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B1B" w:rsidRPr="00E418C0" w:rsidRDefault="00AD1B1B" w:rsidP="00293BD7">
      <w:pPr>
        <w:tabs>
          <w:tab w:val="left" w:pos="2268"/>
          <w:tab w:val="left" w:pos="4536"/>
        </w:tabs>
        <w:jc w:val="center"/>
        <w:rPr>
          <w:sz w:val="28"/>
          <w:szCs w:val="28"/>
        </w:rPr>
      </w:pPr>
      <w:r w:rsidRPr="00E418C0">
        <w:rPr>
          <w:noProof/>
          <w:sz w:val="24"/>
          <w:szCs w:val="24"/>
          <w:lang w:eastAsia="uk-UA"/>
        </w:rPr>
        <w:drawing>
          <wp:inline distT="0" distB="0" distL="0" distR="0">
            <wp:extent cx="4953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B1B" w:rsidRPr="00E418C0" w:rsidRDefault="00AD1B1B" w:rsidP="00AD1B1B">
      <w:pPr>
        <w:rPr>
          <w:sz w:val="16"/>
          <w:szCs w:val="16"/>
        </w:rPr>
      </w:pPr>
    </w:p>
    <w:p w:rsidR="00AD1B1B" w:rsidRPr="00E418C0" w:rsidRDefault="00AD1B1B" w:rsidP="00AD1B1B">
      <w:pPr>
        <w:jc w:val="center"/>
        <w:rPr>
          <w:sz w:val="28"/>
          <w:szCs w:val="28"/>
        </w:rPr>
      </w:pPr>
      <w:r w:rsidRPr="00E418C0">
        <w:rPr>
          <w:sz w:val="28"/>
          <w:szCs w:val="28"/>
        </w:rPr>
        <w:t>ЄМІЛЬЧИНСЬКА СЕЛИЩНА РАДА</w:t>
      </w:r>
    </w:p>
    <w:p w:rsidR="00AD1B1B" w:rsidRPr="00E418C0" w:rsidRDefault="00AD1B1B" w:rsidP="00AD1B1B">
      <w:pPr>
        <w:jc w:val="center"/>
        <w:rPr>
          <w:sz w:val="28"/>
          <w:szCs w:val="28"/>
        </w:rPr>
      </w:pPr>
      <w:r w:rsidRPr="00E418C0">
        <w:rPr>
          <w:sz w:val="28"/>
          <w:szCs w:val="28"/>
        </w:rPr>
        <w:t xml:space="preserve">  ЖИТОМИРСЬКОЇ ОБЛАСТІ</w:t>
      </w:r>
    </w:p>
    <w:p w:rsidR="00AD1B1B" w:rsidRPr="00E418C0" w:rsidRDefault="00AD1B1B" w:rsidP="00AD1B1B">
      <w:pPr>
        <w:jc w:val="center"/>
        <w:rPr>
          <w:b/>
          <w:bCs/>
          <w:sz w:val="28"/>
          <w:szCs w:val="28"/>
        </w:rPr>
      </w:pPr>
      <w:r w:rsidRPr="00E418C0">
        <w:rPr>
          <w:b/>
          <w:bCs/>
          <w:sz w:val="28"/>
          <w:szCs w:val="28"/>
        </w:rPr>
        <w:t>РІШЕННЯ</w:t>
      </w:r>
    </w:p>
    <w:p w:rsidR="00AD1B1B" w:rsidRPr="00E418C0" w:rsidRDefault="00AD1B1B" w:rsidP="00AD1B1B">
      <w:pPr>
        <w:rPr>
          <w:b/>
          <w:bCs/>
          <w:sz w:val="28"/>
          <w:szCs w:val="28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09"/>
        <w:gridCol w:w="3215"/>
        <w:gridCol w:w="3214"/>
      </w:tblGrid>
      <w:tr w:rsidR="00E418C0" w:rsidRPr="00E418C0" w:rsidTr="00E7272A">
        <w:trPr>
          <w:jc w:val="center"/>
        </w:trPr>
        <w:tc>
          <w:tcPr>
            <w:tcW w:w="3284" w:type="dxa"/>
          </w:tcPr>
          <w:p w:rsidR="001C635C" w:rsidRPr="00E418C0" w:rsidRDefault="006C1BE6" w:rsidP="00D6456D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Два</w:t>
            </w:r>
            <w:r w:rsidR="00B344CE">
              <w:rPr>
                <w:rFonts w:eastAsia="Calibri"/>
                <w:sz w:val="24"/>
                <w:szCs w:val="24"/>
                <w:lang w:eastAsia="en-US"/>
              </w:rPr>
              <w:t>дцят</w:t>
            </w:r>
            <w:r w:rsidR="00F01EE4">
              <w:rPr>
                <w:rFonts w:eastAsia="Calibri"/>
                <w:sz w:val="24"/>
                <w:szCs w:val="24"/>
                <w:lang w:eastAsia="en-US"/>
              </w:rPr>
              <w:t>ь</w:t>
            </w:r>
            <w:r w:rsidR="00AD1B1B" w:rsidRPr="00E418C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0922A9">
              <w:rPr>
                <w:rFonts w:eastAsia="Calibri"/>
                <w:sz w:val="24"/>
                <w:szCs w:val="24"/>
                <w:lang w:eastAsia="en-US"/>
              </w:rPr>
              <w:t>восьма</w:t>
            </w:r>
            <w:r w:rsidR="00F01EE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AD1B1B" w:rsidRPr="00E418C0">
              <w:rPr>
                <w:rFonts w:eastAsia="Calibri"/>
                <w:sz w:val="24"/>
                <w:szCs w:val="24"/>
                <w:lang w:eastAsia="en-US"/>
              </w:rPr>
              <w:t>сесія</w:t>
            </w:r>
          </w:p>
        </w:tc>
        <w:tc>
          <w:tcPr>
            <w:tcW w:w="3285" w:type="dxa"/>
          </w:tcPr>
          <w:p w:rsidR="00AD1B1B" w:rsidRPr="00E418C0" w:rsidRDefault="00AD1B1B" w:rsidP="00AD1B1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85" w:type="dxa"/>
          </w:tcPr>
          <w:p w:rsidR="00AD1B1B" w:rsidRPr="00E418C0" w:rsidRDefault="00AD1B1B" w:rsidP="00AD1B1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418C0">
              <w:rPr>
                <w:rFonts w:eastAsia="Calibri"/>
                <w:sz w:val="24"/>
                <w:szCs w:val="24"/>
                <w:lang w:eastAsia="en-US"/>
              </w:rPr>
              <w:t>VII</w:t>
            </w:r>
            <w:r w:rsidR="00553EFA">
              <w:rPr>
                <w:rFonts w:eastAsia="Calibri"/>
                <w:sz w:val="24"/>
                <w:szCs w:val="24"/>
                <w:lang w:eastAsia="en-US"/>
              </w:rPr>
              <w:t>І</w:t>
            </w:r>
            <w:r w:rsidRPr="00E418C0">
              <w:rPr>
                <w:rFonts w:eastAsia="Calibri"/>
                <w:sz w:val="24"/>
                <w:szCs w:val="24"/>
                <w:lang w:eastAsia="en-US"/>
              </w:rPr>
              <w:t xml:space="preserve"> скликання</w:t>
            </w:r>
          </w:p>
        </w:tc>
      </w:tr>
      <w:tr w:rsidR="00E418C0" w:rsidRPr="00B758D3" w:rsidTr="00E7272A">
        <w:trPr>
          <w:jc w:val="center"/>
        </w:trPr>
        <w:tc>
          <w:tcPr>
            <w:tcW w:w="3284" w:type="dxa"/>
          </w:tcPr>
          <w:p w:rsidR="00AD1B1B" w:rsidRPr="00B758D3" w:rsidRDefault="000922A9" w:rsidP="00FB1BD1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23 жовтня</w:t>
            </w:r>
            <w:r w:rsidR="00647A4A" w:rsidRPr="00B758D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AD1B1B" w:rsidRPr="00B758D3">
              <w:rPr>
                <w:rFonts w:eastAsia="Calibri"/>
                <w:sz w:val="24"/>
                <w:szCs w:val="24"/>
                <w:lang w:eastAsia="en-US"/>
              </w:rPr>
              <w:t>202</w:t>
            </w:r>
            <w:r w:rsidR="00647A4A" w:rsidRPr="00B758D3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AD1B1B" w:rsidRPr="00B758D3">
              <w:rPr>
                <w:rFonts w:eastAsia="Calibri"/>
                <w:sz w:val="24"/>
                <w:szCs w:val="24"/>
                <w:lang w:eastAsia="en-US"/>
              </w:rPr>
              <w:t>р.</w:t>
            </w:r>
          </w:p>
        </w:tc>
        <w:tc>
          <w:tcPr>
            <w:tcW w:w="3285" w:type="dxa"/>
          </w:tcPr>
          <w:p w:rsidR="00AD1B1B" w:rsidRPr="00B758D3" w:rsidRDefault="004D1A49" w:rsidP="00D6456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758D3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="0030490A">
              <w:rPr>
                <w:rFonts w:eastAsia="Calibri"/>
                <w:sz w:val="24"/>
                <w:szCs w:val="24"/>
                <w:lang w:eastAsia="en-US"/>
              </w:rPr>
              <w:t>елище</w:t>
            </w:r>
            <w:r w:rsidRPr="00B758D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AD1B1B" w:rsidRPr="00B758D3">
              <w:rPr>
                <w:rFonts w:eastAsia="Calibri"/>
                <w:sz w:val="24"/>
                <w:szCs w:val="24"/>
                <w:lang w:eastAsia="en-US"/>
              </w:rPr>
              <w:t>Ємільчине</w:t>
            </w:r>
          </w:p>
        </w:tc>
        <w:tc>
          <w:tcPr>
            <w:tcW w:w="3285" w:type="dxa"/>
          </w:tcPr>
          <w:p w:rsidR="00AD1B1B" w:rsidRPr="00B758D3" w:rsidRDefault="00AD1B1B" w:rsidP="00553EF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B758D3">
              <w:rPr>
                <w:rFonts w:eastAsia="Calibri"/>
                <w:sz w:val="24"/>
                <w:szCs w:val="24"/>
                <w:lang w:eastAsia="en-US"/>
              </w:rPr>
              <w:t>№</w:t>
            </w:r>
            <w:r w:rsidR="00727223" w:rsidRPr="00B758D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80264D" w:rsidRPr="00B758D3" w:rsidRDefault="0080264D" w:rsidP="00AD1B1B">
      <w:pPr>
        <w:jc w:val="both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5D28F5" w:rsidRPr="00B758D3" w:rsidTr="00F90A87">
        <w:tc>
          <w:tcPr>
            <w:tcW w:w="4248" w:type="dxa"/>
          </w:tcPr>
          <w:p w:rsidR="00FB0705" w:rsidRPr="00CF13C1" w:rsidRDefault="005D28F5" w:rsidP="00A51C44">
            <w:pPr>
              <w:jc w:val="both"/>
              <w:rPr>
                <w:b/>
                <w:sz w:val="24"/>
                <w:szCs w:val="24"/>
                <w:lang w:eastAsia="uk-UA"/>
              </w:rPr>
            </w:pPr>
            <w:bookmarkStart w:id="0" w:name="_Hlk119579006"/>
            <w:r w:rsidRPr="00B758D3">
              <w:rPr>
                <w:b/>
                <w:sz w:val="24"/>
                <w:szCs w:val="24"/>
              </w:rPr>
              <w:t xml:space="preserve">Про </w:t>
            </w:r>
            <w:r w:rsidR="00C2633F" w:rsidRPr="00B758D3">
              <w:rPr>
                <w:b/>
                <w:sz w:val="24"/>
                <w:szCs w:val="24"/>
              </w:rPr>
              <w:t xml:space="preserve">безоплатну передачу </w:t>
            </w:r>
            <w:bookmarkStart w:id="1" w:name="_GoBack"/>
            <w:bookmarkEnd w:id="1"/>
            <w:r w:rsidR="00B344CE" w:rsidRPr="00CF13C1">
              <w:rPr>
                <w:b/>
                <w:sz w:val="24"/>
                <w:szCs w:val="24"/>
              </w:rPr>
              <w:t>майна</w:t>
            </w:r>
            <w:bookmarkEnd w:id="0"/>
            <w:r w:rsidR="005A539D" w:rsidRPr="00CF13C1">
              <w:rPr>
                <w:b/>
                <w:sz w:val="24"/>
                <w:szCs w:val="24"/>
                <w:lang w:eastAsia="uk-UA"/>
              </w:rPr>
              <w:t xml:space="preserve"> з балансу </w:t>
            </w:r>
            <w:r w:rsidR="00CF13C1" w:rsidRPr="00CF13C1">
              <w:rPr>
                <w:b/>
                <w:sz w:val="24"/>
                <w:szCs w:val="24"/>
              </w:rPr>
              <w:t>КНП «ЦПМСД»</w:t>
            </w:r>
            <w:r w:rsidR="00FB0705" w:rsidRPr="00CF13C1">
              <w:rPr>
                <w:b/>
                <w:sz w:val="24"/>
                <w:szCs w:val="24"/>
                <w:lang w:eastAsia="uk-UA"/>
              </w:rPr>
              <w:t xml:space="preserve"> </w:t>
            </w:r>
            <w:r w:rsidR="005A539D" w:rsidRPr="00CF13C1">
              <w:rPr>
                <w:b/>
                <w:sz w:val="24"/>
                <w:szCs w:val="24"/>
                <w:lang w:eastAsia="uk-UA"/>
              </w:rPr>
              <w:t xml:space="preserve">Ємільчинської селищної ради Житомирської області на баланс </w:t>
            </w:r>
          </w:p>
          <w:p w:rsidR="005D28F5" w:rsidRPr="00B758D3" w:rsidRDefault="005A539D" w:rsidP="00A51C44">
            <w:pPr>
              <w:jc w:val="both"/>
              <w:rPr>
                <w:b/>
                <w:sz w:val="24"/>
                <w:szCs w:val="24"/>
              </w:rPr>
            </w:pPr>
            <w:r w:rsidRPr="00CF13C1">
              <w:rPr>
                <w:b/>
                <w:sz w:val="24"/>
                <w:szCs w:val="24"/>
                <w:lang w:eastAsia="uk-UA"/>
              </w:rPr>
              <w:t>Ємільчинської селищної ради</w:t>
            </w:r>
            <w:r w:rsidR="00647A4A" w:rsidRPr="00CF13C1">
              <w:rPr>
                <w:b/>
                <w:sz w:val="24"/>
                <w:szCs w:val="24"/>
                <w:lang w:eastAsia="uk-UA"/>
              </w:rPr>
              <w:t xml:space="preserve"> Житомирської області</w:t>
            </w:r>
          </w:p>
        </w:tc>
        <w:tc>
          <w:tcPr>
            <w:tcW w:w="4785" w:type="dxa"/>
          </w:tcPr>
          <w:p w:rsidR="005D28F5" w:rsidRPr="00B758D3" w:rsidRDefault="005D28F5" w:rsidP="005D28F5">
            <w:pPr>
              <w:rPr>
                <w:sz w:val="24"/>
                <w:szCs w:val="24"/>
              </w:rPr>
            </w:pPr>
          </w:p>
        </w:tc>
      </w:tr>
    </w:tbl>
    <w:p w:rsidR="000C5CF7" w:rsidRPr="00B758D3" w:rsidRDefault="000C5CF7" w:rsidP="005E54EA">
      <w:pPr>
        <w:jc w:val="both"/>
        <w:rPr>
          <w:sz w:val="24"/>
          <w:szCs w:val="24"/>
        </w:rPr>
      </w:pPr>
    </w:p>
    <w:p w:rsidR="00623127" w:rsidRDefault="00EC1E4B" w:rsidP="0030490A">
      <w:pPr>
        <w:ind w:firstLine="567"/>
        <w:jc w:val="both"/>
        <w:rPr>
          <w:sz w:val="24"/>
          <w:szCs w:val="24"/>
        </w:rPr>
      </w:pPr>
      <w:r w:rsidRPr="00B758D3">
        <w:rPr>
          <w:sz w:val="24"/>
          <w:szCs w:val="24"/>
        </w:rPr>
        <w:t xml:space="preserve">Відповідно до </w:t>
      </w:r>
      <w:r w:rsidR="00A4343C" w:rsidRPr="00B758D3">
        <w:rPr>
          <w:color w:val="000000" w:themeColor="text1"/>
          <w:sz w:val="24"/>
          <w:szCs w:val="24"/>
        </w:rPr>
        <w:t>статті 26, частини</w:t>
      </w:r>
      <w:r w:rsidR="00D6456D" w:rsidRPr="00B758D3">
        <w:rPr>
          <w:sz w:val="24"/>
          <w:szCs w:val="24"/>
        </w:rPr>
        <w:t xml:space="preserve"> </w:t>
      </w:r>
      <w:r w:rsidRPr="00B758D3">
        <w:rPr>
          <w:sz w:val="24"/>
          <w:szCs w:val="24"/>
        </w:rPr>
        <w:t>5 ст</w:t>
      </w:r>
      <w:r w:rsidR="00D6456D" w:rsidRPr="00B758D3">
        <w:rPr>
          <w:sz w:val="24"/>
          <w:szCs w:val="24"/>
        </w:rPr>
        <w:t>атті</w:t>
      </w:r>
      <w:r w:rsidRPr="00B758D3">
        <w:rPr>
          <w:sz w:val="24"/>
          <w:szCs w:val="24"/>
        </w:rPr>
        <w:t xml:space="preserve"> 60 Закону України «Про місцеве самоврядування в Україні», </w:t>
      </w:r>
      <w:r w:rsidR="00C2633F" w:rsidRPr="00B758D3">
        <w:rPr>
          <w:color w:val="000000"/>
          <w:sz w:val="24"/>
          <w:szCs w:val="24"/>
        </w:rPr>
        <w:t>з метою ефективного використання майна комунальної власності</w:t>
      </w:r>
      <w:r w:rsidR="00A4343C" w:rsidRPr="00B758D3">
        <w:rPr>
          <w:color w:val="000000"/>
          <w:sz w:val="24"/>
          <w:szCs w:val="24"/>
        </w:rPr>
        <w:t xml:space="preserve"> селищної ради</w:t>
      </w:r>
      <w:r w:rsidR="00C2633F" w:rsidRPr="00B758D3">
        <w:rPr>
          <w:color w:val="000000"/>
          <w:sz w:val="24"/>
          <w:szCs w:val="24"/>
        </w:rPr>
        <w:t>,</w:t>
      </w:r>
      <w:r w:rsidR="00C2633F" w:rsidRPr="00B758D3">
        <w:rPr>
          <w:sz w:val="24"/>
          <w:szCs w:val="24"/>
        </w:rPr>
        <w:t xml:space="preserve"> </w:t>
      </w:r>
      <w:r w:rsidR="00F37A92">
        <w:rPr>
          <w:sz w:val="24"/>
          <w:szCs w:val="24"/>
        </w:rPr>
        <w:t xml:space="preserve">в зв’язку з реорганізацією структури КНП «ЦПМСД», </w:t>
      </w:r>
      <w:r w:rsidR="000B3775" w:rsidRPr="00B758D3">
        <w:rPr>
          <w:sz w:val="24"/>
          <w:szCs w:val="24"/>
        </w:rPr>
        <w:t xml:space="preserve">враховуючи </w:t>
      </w:r>
      <w:r w:rsidR="00FB0705" w:rsidRPr="00B758D3">
        <w:rPr>
          <w:sz w:val="24"/>
          <w:szCs w:val="24"/>
        </w:rPr>
        <w:t xml:space="preserve">клопотання </w:t>
      </w:r>
      <w:r w:rsidR="00F37A92">
        <w:rPr>
          <w:sz w:val="24"/>
          <w:szCs w:val="24"/>
        </w:rPr>
        <w:t xml:space="preserve">КНП «ЦПМСД» </w:t>
      </w:r>
      <w:r w:rsidR="00FB0705" w:rsidRPr="00B758D3">
        <w:rPr>
          <w:sz w:val="24"/>
          <w:szCs w:val="24"/>
          <w:lang w:eastAsia="uk-UA"/>
        </w:rPr>
        <w:t>Ємільчинської селищної ради Житомирської області</w:t>
      </w:r>
      <w:r w:rsidR="00623127" w:rsidRPr="00B758D3">
        <w:rPr>
          <w:sz w:val="24"/>
          <w:szCs w:val="24"/>
          <w:lang w:eastAsia="uk-UA"/>
        </w:rPr>
        <w:t xml:space="preserve"> від </w:t>
      </w:r>
      <w:r w:rsidR="000922A9">
        <w:rPr>
          <w:sz w:val="24"/>
          <w:szCs w:val="24"/>
          <w:lang w:eastAsia="uk-UA"/>
        </w:rPr>
        <w:t xml:space="preserve">               </w:t>
      </w:r>
      <w:r w:rsidR="00623127" w:rsidRPr="000922A9">
        <w:rPr>
          <w:color w:val="FF0000"/>
          <w:sz w:val="24"/>
          <w:szCs w:val="24"/>
          <w:lang w:eastAsia="uk-UA"/>
        </w:rPr>
        <w:t xml:space="preserve">2024р № </w:t>
      </w:r>
      <w:r w:rsidR="000922A9">
        <w:rPr>
          <w:color w:val="FF0000"/>
          <w:sz w:val="24"/>
          <w:szCs w:val="24"/>
          <w:lang w:eastAsia="uk-UA"/>
        </w:rPr>
        <w:t xml:space="preserve"> </w:t>
      </w:r>
      <w:r w:rsidR="00FB0705" w:rsidRPr="00B758D3">
        <w:rPr>
          <w:sz w:val="24"/>
          <w:szCs w:val="24"/>
          <w:lang w:eastAsia="uk-UA"/>
        </w:rPr>
        <w:t>,</w:t>
      </w:r>
      <w:r w:rsidR="00FB0705" w:rsidRPr="00B758D3">
        <w:rPr>
          <w:sz w:val="24"/>
          <w:szCs w:val="24"/>
        </w:rPr>
        <w:t xml:space="preserve"> </w:t>
      </w:r>
      <w:r w:rsidRPr="00B758D3">
        <w:rPr>
          <w:sz w:val="24"/>
          <w:szCs w:val="24"/>
        </w:rPr>
        <w:t>рекомендації постійної комісії селищної ради з пита</w:t>
      </w:r>
      <w:r w:rsidR="00CF34C0" w:rsidRPr="00B758D3">
        <w:rPr>
          <w:sz w:val="24"/>
          <w:szCs w:val="24"/>
        </w:rPr>
        <w:t>нь</w:t>
      </w:r>
      <w:r w:rsidR="00D6456D" w:rsidRPr="00B758D3">
        <w:rPr>
          <w:sz w:val="24"/>
          <w:szCs w:val="24"/>
        </w:rPr>
        <w:t xml:space="preserve"> </w:t>
      </w:r>
      <w:r w:rsidR="00F2045B" w:rsidRPr="00B758D3">
        <w:rPr>
          <w:sz w:val="24"/>
          <w:szCs w:val="24"/>
        </w:rPr>
        <w:t>планування, фінансів, бюджету та комунальної власності</w:t>
      </w:r>
      <w:r w:rsidR="002A177F" w:rsidRPr="00B758D3">
        <w:rPr>
          <w:sz w:val="24"/>
          <w:szCs w:val="24"/>
        </w:rPr>
        <w:t>,</w:t>
      </w:r>
      <w:r w:rsidR="00F87B7E" w:rsidRPr="00B758D3">
        <w:rPr>
          <w:sz w:val="24"/>
          <w:szCs w:val="24"/>
        </w:rPr>
        <w:t xml:space="preserve"> </w:t>
      </w:r>
      <w:r w:rsidRPr="00B758D3">
        <w:rPr>
          <w:sz w:val="24"/>
          <w:szCs w:val="24"/>
        </w:rPr>
        <w:t>селищна рада</w:t>
      </w:r>
    </w:p>
    <w:p w:rsidR="00580592" w:rsidRPr="00B758D3" w:rsidRDefault="00580592" w:rsidP="0030490A">
      <w:pPr>
        <w:ind w:firstLine="567"/>
        <w:jc w:val="both"/>
        <w:rPr>
          <w:sz w:val="24"/>
          <w:szCs w:val="24"/>
        </w:rPr>
      </w:pPr>
    </w:p>
    <w:p w:rsidR="00580592" w:rsidRDefault="009D7C12" w:rsidP="00696E5C">
      <w:pPr>
        <w:shd w:val="clear" w:color="auto" w:fill="FFFFFF"/>
        <w:jc w:val="both"/>
        <w:rPr>
          <w:b/>
          <w:sz w:val="24"/>
          <w:szCs w:val="24"/>
          <w:bdr w:val="none" w:sz="0" w:space="0" w:color="auto" w:frame="1"/>
          <w:lang w:eastAsia="uk-UA"/>
        </w:rPr>
      </w:pPr>
      <w:r w:rsidRPr="00B758D3">
        <w:rPr>
          <w:b/>
          <w:sz w:val="24"/>
          <w:szCs w:val="24"/>
          <w:bdr w:val="none" w:sz="0" w:space="0" w:color="auto" w:frame="1"/>
          <w:lang w:eastAsia="uk-UA"/>
        </w:rPr>
        <w:t>ВИРІШИЛА:</w:t>
      </w:r>
    </w:p>
    <w:p w:rsidR="00544888" w:rsidRPr="006B46BE" w:rsidRDefault="009D7C12" w:rsidP="00696E5C">
      <w:pPr>
        <w:shd w:val="clear" w:color="auto" w:fill="FFFFFF"/>
        <w:jc w:val="both"/>
        <w:rPr>
          <w:b/>
          <w:sz w:val="24"/>
          <w:szCs w:val="24"/>
          <w:bdr w:val="none" w:sz="0" w:space="0" w:color="auto" w:frame="1"/>
          <w:lang w:eastAsia="uk-UA"/>
        </w:rPr>
      </w:pPr>
      <w:r w:rsidRPr="006B46BE">
        <w:rPr>
          <w:sz w:val="24"/>
          <w:szCs w:val="24"/>
        </w:rPr>
        <w:br/>
      </w:r>
      <w:r w:rsidR="00D6456D" w:rsidRPr="006B46BE">
        <w:rPr>
          <w:sz w:val="24"/>
          <w:szCs w:val="24"/>
          <w:lang w:eastAsia="uk-UA"/>
        </w:rPr>
        <w:t>1</w:t>
      </w:r>
      <w:r w:rsidR="0000030E" w:rsidRPr="006B46BE">
        <w:rPr>
          <w:sz w:val="24"/>
          <w:szCs w:val="24"/>
          <w:lang w:eastAsia="uk-UA"/>
        </w:rPr>
        <w:t xml:space="preserve">. </w:t>
      </w:r>
      <w:r w:rsidR="00F770D6" w:rsidRPr="006B46BE">
        <w:rPr>
          <w:sz w:val="24"/>
          <w:szCs w:val="24"/>
          <w:lang w:eastAsia="uk-UA"/>
        </w:rPr>
        <w:t>Передати безоплатно з балансу</w:t>
      </w:r>
      <w:r w:rsidR="000B3775" w:rsidRPr="006B46BE">
        <w:rPr>
          <w:sz w:val="24"/>
          <w:szCs w:val="24"/>
          <w:lang w:eastAsia="uk-UA"/>
        </w:rPr>
        <w:t xml:space="preserve"> </w:t>
      </w:r>
      <w:r w:rsidR="00F37A92" w:rsidRPr="006B46BE">
        <w:rPr>
          <w:sz w:val="24"/>
          <w:szCs w:val="24"/>
        </w:rPr>
        <w:t xml:space="preserve">КНП «Центр первинної медико-санітарної допомоги» </w:t>
      </w:r>
      <w:r w:rsidR="00F37A92" w:rsidRPr="006B46BE">
        <w:rPr>
          <w:sz w:val="24"/>
          <w:szCs w:val="24"/>
          <w:lang w:eastAsia="uk-UA"/>
        </w:rPr>
        <w:t xml:space="preserve">Ємільчинської селищної ради Житомирської області </w:t>
      </w:r>
      <w:r w:rsidR="00FB0705" w:rsidRPr="006B46BE">
        <w:rPr>
          <w:sz w:val="24"/>
          <w:szCs w:val="24"/>
          <w:lang w:eastAsia="uk-UA"/>
        </w:rPr>
        <w:t xml:space="preserve">на баланс </w:t>
      </w:r>
      <w:r w:rsidR="000B3775" w:rsidRPr="006B46BE">
        <w:rPr>
          <w:sz w:val="24"/>
          <w:szCs w:val="24"/>
          <w:lang w:eastAsia="uk-UA"/>
        </w:rPr>
        <w:t>Ємільчинської селищної ради Житомирської області</w:t>
      </w:r>
      <w:r w:rsidR="00FB0705" w:rsidRPr="006B46BE">
        <w:rPr>
          <w:sz w:val="24"/>
          <w:szCs w:val="24"/>
          <w:lang w:eastAsia="uk-UA"/>
        </w:rPr>
        <w:t xml:space="preserve"> </w:t>
      </w:r>
      <w:r w:rsidR="00DD2AE5" w:rsidRPr="006B46BE">
        <w:rPr>
          <w:sz w:val="24"/>
          <w:szCs w:val="24"/>
          <w:lang w:eastAsia="uk-UA"/>
        </w:rPr>
        <w:t xml:space="preserve"> </w:t>
      </w:r>
      <w:r w:rsidR="00320115" w:rsidRPr="006B46BE">
        <w:rPr>
          <w:sz w:val="24"/>
          <w:szCs w:val="24"/>
          <w:lang w:eastAsia="uk-UA"/>
        </w:rPr>
        <w:t>майно, згідно додатку до рішення.</w:t>
      </w:r>
    </w:p>
    <w:p w:rsidR="00A63676" w:rsidRPr="006B46BE" w:rsidRDefault="00B344CE" w:rsidP="00434909">
      <w:pPr>
        <w:shd w:val="clear" w:color="auto" w:fill="FFFFFF"/>
        <w:jc w:val="both"/>
        <w:rPr>
          <w:sz w:val="24"/>
          <w:szCs w:val="24"/>
          <w:lang w:eastAsia="uk-UA"/>
        </w:rPr>
      </w:pPr>
      <w:r w:rsidRPr="006B46BE">
        <w:rPr>
          <w:sz w:val="26"/>
          <w:szCs w:val="26"/>
        </w:rPr>
        <w:t>2</w:t>
      </w:r>
      <w:r w:rsidR="00023762" w:rsidRPr="006B46BE">
        <w:rPr>
          <w:sz w:val="26"/>
          <w:szCs w:val="26"/>
        </w:rPr>
        <w:t xml:space="preserve">. </w:t>
      </w:r>
      <w:r w:rsidR="00A63676" w:rsidRPr="006B46BE">
        <w:rPr>
          <w:sz w:val="24"/>
          <w:szCs w:val="24"/>
        </w:rPr>
        <w:t>Створити комісію  для  приймання-передачі майна у  складі:</w:t>
      </w:r>
    </w:p>
    <w:p w:rsidR="00A63676" w:rsidRPr="006B0966" w:rsidRDefault="00617B14" w:rsidP="006B0966">
      <w:pPr>
        <w:rPr>
          <w:sz w:val="24"/>
          <w:szCs w:val="24"/>
        </w:rPr>
      </w:pPr>
      <w:r w:rsidRPr="006B0966">
        <w:rPr>
          <w:sz w:val="24"/>
          <w:szCs w:val="24"/>
        </w:rPr>
        <w:t xml:space="preserve">- </w:t>
      </w:r>
      <w:proofErr w:type="spellStart"/>
      <w:r w:rsidR="00A05C65" w:rsidRPr="006B0966">
        <w:rPr>
          <w:sz w:val="24"/>
          <w:szCs w:val="24"/>
        </w:rPr>
        <w:t>Євтух</w:t>
      </w:r>
      <w:proofErr w:type="spellEnd"/>
      <w:r w:rsidR="00A05C65" w:rsidRPr="006B0966">
        <w:rPr>
          <w:sz w:val="24"/>
          <w:szCs w:val="24"/>
        </w:rPr>
        <w:t xml:space="preserve"> Володимир Петрович</w:t>
      </w:r>
      <w:r w:rsidRPr="006B0966">
        <w:rPr>
          <w:sz w:val="24"/>
          <w:szCs w:val="24"/>
        </w:rPr>
        <w:t xml:space="preserve"> - голова комісії, заступник</w:t>
      </w:r>
      <w:r w:rsidR="00A63676" w:rsidRPr="006B0966">
        <w:rPr>
          <w:sz w:val="24"/>
          <w:szCs w:val="24"/>
        </w:rPr>
        <w:t xml:space="preserve"> селищного голови;</w:t>
      </w:r>
    </w:p>
    <w:p w:rsidR="00A63676" w:rsidRPr="006B0966" w:rsidRDefault="00A63676" w:rsidP="006B0966">
      <w:pPr>
        <w:rPr>
          <w:sz w:val="24"/>
          <w:szCs w:val="24"/>
        </w:rPr>
      </w:pPr>
      <w:r w:rsidRPr="006B0966">
        <w:rPr>
          <w:sz w:val="24"/>
          <w:szCs w:val="24"/>
        </w:rPr>
        <w:t>член</w:t>
      </w:r>
      <w:r w:rsidR="00DA0AC0" w:rsidRPr="006B0966">
        <w:rPr>
          <w:sz w:val="24"/>
          <w:szCs w:val="24"/>
        </w:rPr>
        <w:t>и</w:t>
      </w:r>
      <w:r w:rsidRPr="006B0966">
        <w:rPr>
          <w:sz w:val="24"/>
          <w:szCs w:val="24"/>
        </w:rPr>
        <w:t xml:space="preserve"> комісії:</w:t>
      </w:r>
    </w:p>
    <w:p w:rsidR="00086757" w:rsidRPr="006B0966" w:rsidRDefault="00086757" w:rsidP="006B0966">
      <w:pPr>
        <w:rPr>
          <w:sz w:val="24"/>
          <w:szCs w:val="24"/>
        </w:rPr>
      </w:pPr>
      <w:r w:rsidRPr="006B0966">
        <w:rPr>
          <w:sz w:val="24"/>
          <w:szCs w:val="24"/>
        </w:rPr>
        <w:t xml:space="preserve">- Боровець Зінаїда Валеріївна, староста </w:t>
      </w:r>
      <w:proofErr w:type="spellStart"/>
      <w:r w:rsidRPr="006B0966">
        <w:rPr>
          <w:sz w:val="24"/>
          <w:szCs w:val="24"/>
        </w:rPr>
        <w:t>Великояблунецького</w:t>
      </w:r>
      <w:proofErr w:type="spellEnd"/>
      <w:r w:rsidRPr="006B0966">
        <w:rPr>
          <w:sz w:val="24"/>
          <w:szCs w:val="24"/>
        </w:rPr>
        <w:t xml:space="preserve"> </w:t>
      </w:r>
      <w:proofErr w:type="spellStart"/>
      <w:r w:rsidRPr="006B0966">
        <w:rPr>
          <w:sz w:val="24"/>
          <w:szCs w:val="24"/>
        </w:rPr>
        <w:t>старостинського</w:t>
      </w:r>
      <w:proofErr w:type="spellEnd"/>
      <w:r w:rsidRPr="006B0966">
        <w:rPr>
          <w:sz w:val="24"/>
          <w:szCs w:val="24"/>
        </w:rPr>
        <w:t xml:space="preserve"> округу;</w:t>
      </w:r>
    </w:p>
    <w:p w:rsidR="001B599E" w:rsidRPr="006B0966" w:rsidRDefault="001B599E" w:rsidP="001B599E">
      <w:pPr>
        <w:rPr>
          <w:sz w:val="24"/>
          <w:szCs w:val="24"/>
        </w:rPr>
      </w:pPr>
      <w:r w:rsidRPr="006B0966">
        <w:rPr>
          <w:sz w:val="24"/>
          <w:szCs w:val="24"/>
        </w:rPr>
        <w:t xml:space="preserve">- Денисюк Сергій Миколайович, староста </w:t>
      </w:r>
      <w:proofErr w:type="spellStart"/>
      <w:r w:rsidRPr="006B0966">
        <w:rPr>
          <w:sz w:val="24"/>
          <w:szCs w:val="24"/>
        </w:rPr>
        <w:t>Симонівського</w:t>
      </w:r>
      <w:proofErr w:type="spellEnd"/>
      <w:r w:rsidRPr="006B0966">
        <w:rPr>
          <w:sz w:val="24"/>
          <w:szCs w:val="24"/>
        </w:rPr>
        <w:t xml:space="preserve"> </w:t>
      </w:r>
      <w:proofErr w:type="spellStart"/>
      <w:r w:rsidRPr="006B0966">
        <w:rPr>
          <w:sz w:val="24"/>
          <w:szCs w:val="24"/>
        </w:rPr>
        <w:t>старостинського</w:t>
      </w:r>
      <w:proofErr w:type="spellEnd"/>
      <w:r w:rsidRPr="006B0966">
        <w:rPr>
          <w:sz w:val="24"/>
          <w:szCs w:val="24"/>
        </w:rPr>
        <w:t xml:space="preserve"> округу;</w:t>
      </w:r>
    </w:p>
    <w:p w:rsidR="0030490A" w:rsidRPr="006B0966" w:rsidRDefault="0030490A" w:rsidP="006B0966">
      <w:pPr>
        <w:rPr>
          <w:sz w:val="24"/>
          <w:szCs w:val="24"/>
        </w:rPr>
      </w:pPr>
      <w:r w:rsidRPr="006B0966">
        <w:rPr>
          <w:sz w:val="24"/>
          <w:szCs w:val="24"/>
        </w:rPr>
        <w:t xml:space="preserve">- </w:t>
      </w:r>
      <w:proofErr w:type="spellStart"/>
      <w:r w:rsidRPr="006B0966">
        <w:rPr>
          <w:sz w:val="24"/>
          <w:szCs w:val="24"/>
        </w:rPr>
        <w:t>Дідус</w:t>
      </w:r>
      <w:proofErr w:type="spellEnd"/>
      <w:r w:rsidRPr="006B0966">
        <w:rPr>
          <w:sz w:val="24"/>
          <w:szCs w:val="24"/>
        </w:rPr>
        <w:t xml:space="preserve"> Валентина Вікторівна, начальник відділу бухгалтерського обліку та звітності Ємільчинської селищної ради;</w:t>
      </w:r>
    </w:p>
    <w:p w:rsidR="00086757" w:rsidRPr="006B0966" w:rsidRDefault="00086757" w:rsidP="006B0966">
      <w:pPr>
        <w:rPr>
          <w:sz w:val="24"/>
          <w:szCs w:val="24"/>
        </w:rPr>
      </w:pPr>
      <w:r w:rsidRPr="006B0966">
        <w:rPr>
          <w:sz w:val="24"/>
          <w:szCs w:val="24"/>
        </w:rPr>
        <w:t xml:space="preserve">- </w:t>
      </w:r>
      <w:proofErr w:type="spellStart"/>
      <w:r w:rsidRPr="006B0966">
        <w:rPr>
          <w:sz w:val="24"/>
          <w:szCs w:val="24"/>
        </w:rPr>
        <w:t>Дідус</w:t>
      </w:r>
      <w:proofErr w:type="spellEnd"/>
      <w:r w:rsidRPr="006B0966">
        <w:rPr>
          <w:sz w:val="24"/>
          <w:szCs w:val="24"/>
        </w:rPr>
        <w:t xml:space="preserve"> Олександр Дмитрович, староста </w:t>
      </w:r>
      <w:proofErr w:type="spellStart"/>
      <w:r w:rsidRPr="006B0966">
        <w:rPr>
          <w:sz w:val="24"/>
          <w:szCs w:val="24"/>
        </w:rPr>
        <w:t>Руднє</w:t>
      </w:r>
      <w:proofErr w:type="spellEnd"/>
      <w:r w:rsidRPr="006B0966">
        <w:rPr>
          <w:sz w:val="24"/>
          <w:szCs w:val="24"/>
        </w:rPr>
        <w:t xml:space="preserve">-Іванівського </w:t>
      </w:r>
      <w:proofErr w:type="spellStart"/>
      <w:r w:rsidRPr="006B0966">
        <w:rPr>
          <w:sz w:val="24"/>
          <w:szCs w:val="24"/>
        </w:rPr>
        <w:t>старостинського</w:t>
      </w:r>
      <w:proofErr w:type="spellEnd"/>
      <w:r w:rsidRPr="006B0966">
        <w:rPr>
          <w:sz w:val="24"/>
          <w:szCs w:val="24"/>
        </w:rPr>
        <w:t xml:space="preserve"> округу; </w:t>
      </w:r>
    </w:p>
    <w:p w:rsidR="00086757" w:rsidRPr="006B0966" w:rsidRDefault="00086757" w:rsidP="006B0966">
      <w:pPr>
        <w:rPr>
          <w:sz w:val="24"/>
          <w:szCs w:val="24"/>
        </w:rPr>
      </w:pPr>
      <w:r w:rsidRPr="006B0966">
        <w:rPr>
          <w:sz w:val="24"/>
          <w:szCs w:val="24"/>
        </w:rPr>
        <w:t xml:space="preserve">- Коваль Ігор Юрійович, староста </w:t>
      </w:r>
      <w:proofErr w:type="spellStart"/>
      <w:r w:rsidRPr="006B0966">
        <w:rPr>
          <w:sz w:val="24"/>
          <w:szCs w:val="24"/>
        </w:rPr>
        <w:t>Андрієвицького</w:t>
      </w:r>
      <w:proofErr w:type="spellEnd"/>
      <w:r w:rsidRPr="006B0966">
        <w:rPr>
          <w:sz w:val="24"/>
          <w:szCs w:val="24"/>
        </w:rPr>
        <w:t xml:space="preserve"> </w:t>
      </w:r>
      <w:proofErr w:type="spellStart"/>
      <w:r w:rsidRPr="006B0966">
        <w:rPr>
          <w:sz w:val="24"/>
          <w:szCs w:val="24"/>
        </w:rPr>
        <w:t>старостинського</w:t>
      </w:r>
      <w:proofErr w:type="spellEnd"/>
      <w:r w:rsidRPr="006B0966">
        <w:rPr>
          <w:sz w:val="24"/>
          <w:szCs w:val="24"/>
        </w:rPr>
        <w:t xml:space="preserve"> округу;</w:t>
      </w:r>
    </w:p>
    <w:p w:rsidR="00CF13C1" w:rsidRPr="006B0966" w:rsidRDefault="00CF13C1" w:rsidP="006B0966">
      <w:pPr>
        <w:rPr>
          <w:sz w:val="24"/>
          <w:szCs w:val="24"/>
        </w:rPr>
      </w:pPr>
      <w:r w:rsidRPr="006B0966">
        <w:rPr>
          <w:sz w:val="24"/>
          <w:szCs w:val="24"/>
        </w:rPr>
        <w:t xml:space="preserve">- </w:t>
      </w:r>
      <w:proofErr w:type="spellStart"/>
      <w:r w:rsidRPr="006B0966">
        <w:rPr>
          <w:sz w:val="24"/>
          <w:szCs w:val="24"/>
        </w:rPr>
        <w:t>Мариніна</w:t>
      </w:r>
      <w:proofErr w:type="spellEnd"/>
      <w:r w:rsidRPr="006B0966">
        <w:rPr>
          <w:sz w:val="24"/>
          <w:szCs w:val="24"/>
        </w:rPr>
        <w:t xml:space="preserve"> Любов Іванівна, головний бухгалтер КНП «Центр первинної медико-санітарної допомоги»  Ємільчинської селищної ради;</w:t>
      </w:r>
    </w:p>
    <w:p w:rsidR="00086757" w:rsidRPr="006B0966" w:rsidRDefault="00086757" w:rsidP="006B0966">
      <w:pPr>
        <w:rPr>
          <w:sz w:val="24"/>
          <w:szCs w:val="24"/>
        </w:rPr>
      </w:pPr>
      <w:r w:rsidRPr="006B0966">
        <w:rPr>
          <w:sz w:val="24"/>
          <w:szCs w:val="24"/>
        </w:rPr>
        <w:t xml:space="preserve">- Михальчук Григорій Петрович, староста Миколаївського </w:t>
      </w:r>
      <w:proofErr w:type="spellStart"/>
      <w:r w:rsidRPr="006B0966">
        <w:rPr>
          <w:sz w:val="24"/>
          <w:szCs w:val="24"/>
        </w:rPr>
        <w:t>старостинського</w:t>
      </w:r>
      <w:proofErr w:type="spellEnd"/>
      <w:r w:rsidRPr="006B0966">
        <w:rPr>
          <w:sz w:val="24"/>
          <w:szCs w:val="24"/>
        </w:rPr>
        <w:t xml:space="preserve"> округу;</w:t>
      </w:r>
    </w:p>
    <w:p w:rsidR="00086757" w:rsidRPr="006B0966" w:rsidRDefault="00086757" w:rsidP="006B0966">
      <w:pPr>
        <w:rPr>
          <w:sz w:val="24"/>
          <w:szCs w:val="24"/>
        </w:rPr>
      </w:pPr>
      <w:r w:rsidRPr="006B0966">
        <w:rPr>
          <w:sz w:val="24"/>
          <w:szCs w:val="24"/>
        </w:rPr>
        <w:t xml:space="preserve">- Осадчук Костянтин Миколайович, староста </w:t>
      </w:r>
      <w:proofErr w:type="spellStart"/>
      <w:r w:rsidRPr="006B0966">
        <w:rPr>
          <w:sz w:val="24"/>
          <w:szCs w:val="24"/>
        </w:rPr>
        <w:t>Степанівського</w:t>
      </w:r>
      <w:proofErr w:type="spellEnd"/>
      <w:r w:rsidRPr="006B0966">
        <w:rPr>
          <w:sz w:val="24"/>
          <w:szCs w:val="24"/>
        </w:rPr>
        <w:t xml:space="preserve"> </w:t>
      </w:r>
      <w:proofErr w:type="spellStart"/>
      <w:r w:rsidRPr="006B0966">
        <w:rPr>
          <w:sz w:val="24"/>
          <w:szCs w:val="24"/>
        </w:rPr>
        <w:t>старостинського</w:t>
      </w:r>
      <w:proofErr w:type="spellEnd"/>
      <w:r w:rsidRPr="006B0966">
        <w:rPr>
          <w:sz w:val="24"/>
          <w:szCs w:val="24"/>
        </w:rPr>
        <w:t xml:space="preserve"> округу;</w:t>
      </w:r>
    </w:p>
    <w:p w:rsidR="00086757" w:rsidRPr="006B0966" w:rsidRDefault="00086757" w:rsidP="006B0966">
      <w:pPr>
        <w:rPr>
          <w:sz w:val="24"/>
          <w:szCs w:val="24"/>
        </w:rPr>
      </w:pPr>
      <w:r w:rsidRPr="006B0966">
        <w:rPr>
          <w:sz w:val="24"/>
          <w:szCs w:val="24"/>
        </w:rPr>
        <w:t xml:space="preserve">- Остапенко Ольга Петрівна, діловод </w:t>
      </w:r>
      <w:proofErr w:type="spellStart"/>
      <w:r w:rsidRPr="006B0966">
        <w:rPr>
          <w:sz w:val="24"/>
          <w:szCs w:val="24"/>
        </w:rPr>
        <w:t>Руденського</w:t>
      </w:r>
      <w:proofErr w:type="spellEnd"/>
      <w:r w:rsidRPr="006B0966">
        <w:rPr>
          <w:sz w:val="24"/>
          <w:szCs w:val="24"/>
        </w:rPr>
        <w:t xml:space="preserve"> </w:t>
      </w:r>
      <w:proofErr w:type="spellStart"/>
      <w:r w:rsidRPr="006B0966">
        <w:rPr>
          <w:sz w:val="24"/>
          <w:szCs w:val="24"/>
        </w:rPr>
        <w:t>старостинського</w:t>
      </w:r>
      <w:proofErr w:type="spellEnd"/>
      <w:r w:rsidRPr="006B0966">
        <w:rPr>
          <w:sz w:val="24"/>
          <w:szCs w:val="24"/>
        </w:rPr>
        <w:t xml:space="preserve"> округу;  </w:t>
      </w:r>
    </w:p>
    <w:p w:rsidR="006B0966" w:rsidRPr="006B0966" w:rsidRDefault="006B0966" w:rsidP="006B0966">
      <w:pPr>
        <w:rPr>
          <w:sz w:val="24"/>
          <w:szCs w:val="24"/>
        </w:rPr>
      </w:pPr>
      <w:r w:rsidRPr="006B0966">
        <w:rPr>
          <w:sz w:val="24"/>
          <w:szCs w:val="24"/>
        </w:rPr>
        <w:t xml:space="preserve">- Романчук Сергій Андрійович, староста </w:t>
      </w:r>
      <w:proofErr w:type="spellStart"/>
      <w:r w:rsidRPr="006B0966">
        <w:rPr>
          <w:sz w:val="24"/>
          <w:szCs w:val="24"/>
        </w:rPr>
        <w:t>Великоцвілянського</w:t>
      </w:r>
      <w:proofErr w:type="spellEnd"/>
      <w:r w:rsidRPr="006B0966">
        <w:rPr>
          <w:sz w:val="24"/>
          <w:szCs w:val="24"/>
        </w:rPr>
        <w:t xml:space="preserve"> </w:t>
      </w:r>
      <w:proofErr w:type="spellStart"/>
      <w:r w:rsidRPr="006B0966">
        <w:rPr>
          <w:sz w:val="24"/>
          <w:szCs w:val="24"/>
        </w:rPr>
        <w:t>старостинського</w:t>
      </w:r>
      <w:proofErr w:type="spellEnd"/>
      <w:r w:rsidRPr="006B0966">
        <w:rPr>
          <w:sz w:val="24"/>
          <w:szCs w:val="24"/>
        </w:rPr>
        <w:t xml:space="preserve"> округу</w:t>
      </w:r>
      <w:r>
        <w:rPr>
          <w:sz w:val="24"/>
          <w:szCs w:val="24"/>
        </w:rPr>
        <w:t>;</w:t>
      </w:r>
      <w:r w:rsidRPr="006B0966">
        <w:rPr>
          <w:sz w:val="24"/>
          <w:szCs w:val="24"/>
        </w:rPr>
        <w:t xml:space="preserve"> </w:t>
      </w:r>
    </w:p>
    <w:p w:rsidR="00CF13C1" w:rsidRPr="006B0966" w:rsidRDefault="00CF13C1" w:rsidP="006B0966">
      <w:pPr>
        <w:rPr>
          <w:sz w:val="24"/>
          <w:szCs w:val="24"/>
        </w:rPr>
      </w:pPr>
      <w:r w:rsidRPr="006B0966">
        <w:rPr>
          <w:sz w:val="24"/>
          <w:szCs w:val="24"/>
        </w:rPr>
        <w:t xml:space="preserve">- Руденко Сергій Артемович, староста </w:t>
      </w:r>
      <w:proofErr w:type="spellStart"/>
      <w:r w:rsidRPr="006B0966">
        <w:rPr>
          <w:sz w:val="24"/>
          <w:szCs w:val="24"/>
        </w:rPr>
        <w:t>Середівського</w:t>
      </w:r>
      <w:proofErr w:type="spellEnd"/>
      <w:r w:rsidRPr="006B0966">
        <w:rPr>
          <w:sz w:val="24"/>
          <w:szCs w:val="24"/>
        </w:rPr>
        <w:t xml:space="preserve"> </w:t>
      </w:r>
      <w:proofErr w:type="spellStart"/>
      <w:r w:rsidRPr="006B0966">
        <w:rPr>
          <w:sz w:val="24"/>
          <w:szCs w:val="24"/>
        </w:rPr>
        <w:t>старостинського</w:t>
      </w:r>
      <w:proofErr w:type="spellEnd"/>
      <w:r w:rsidRPr="006B0966">
        <w:rPr>
          <w:sz w:val="24"/>
          <w:szCs w:val="24"/>
        </w:rPr>
        <w:t xml:space="preserve"> округу;</w:t>
      </w:r>
    </w:p>
    <w:p w:rsidR="00CF13C1" w:rsidRPr="006B0966" w:rsidRDefault="00CF13C1" w:rsidP="006B0966">
      <w:pPr>
        <w:rPr>
          <w:sz w:val="24"/>
          <w:szCs w:val="24"/>
        </w:rPr>
      </w:pPr>
      <w:r w:rsidRPr="006B0966">
        <w:rPr>
          <w:sz w:val="24"/>
          <w:szCs w:val="24"/>
        </w:rPr>
        <w:t>- Соляннікова Оксана Василівна, начальник відділу економічного розвитку, інвестицій, транспорту, комунальної власності Ємільчинської селищної ради;</w:t>
      </w:r>
    </w:p>
    <w:p w:rsidR="006B0966" w:rsidRPr="006B0966" w:rsidRDefault="00CF13C1" w:rsidP="006B0966">
      <w:pPr>
        <w:rPr>
          <w:sz w:val="24"/>
          <w:szCs w:val="24"/>
        </w:rPr>
      </w:pPr>
      <w:r w:rsidRPr="006B0966">
        <w:rPr>
          <w:sz w:val="24"/>
          <w:szCs w:val="24"/>
        </w:rPr>
        <w:t>-</w:t>
      </w:r>
      <w:r w:rsidR="006B0966" w:rsidRPr="006B0966">
        <w:rPr>
          <w:sz w:val="24"/>
          <w:szCs w:val="24"/>
        </w:rPr>
        <w:t xml:space="preserve"> </w:t>
      </w:r>
      <w:proofErr w:type="spellStart"/>
      <w:r w:rsidR="006B0966" w:rsidRPr="006B0966">
        <w:rPr>
          <w:sz w:val="24"/>
          <w:szCs w:val="24"/>
        </w:rPr>
        <w:t>Ходоровська</w:t>
      </w:r>
      <w:proofErr w:type="spellEnd"/>
      <w:r w:rsidR="006B0966" w:rsidRPr="006B0966">
        <w:rPr>
          <w:sz w:val="24"/>
          <w:szCs w:val="24"/>
        </w:rPr>
        <w:t xml:space="preserve"> Галина Андріївна, староста </w:t>
      </w:r>
      <w:proofErr w:type="spellStart"/>
      <w:r w:rsidR="006B0966" w:rsidRPr="006B0966">
        <w:rPr>
          <w:sz w:val="24"/>
          <w:szCs w:val="24"/>
        </w:rPr>
        <w:t>Кулішівського</w:t>
      </w:r>
      <w:proofErr w:type="spellEnd"/>
      <w:r w:rsidR="006B0966" w:rsidRPr="006B0966">
        <w:rPr>
          <w:sz w:val="24"/>
          <w:szCs w:val="24"/>
        </w:rPr>
        <w:t xml:space="preserve"> </w:t>
      </w:r>
      <w:proofErr w:type="spellStart"/>
      <w:r w:rsidR="006B0966" w:rsidRPr="006B0966">
        <w:rPr>
          <w:sz w:val="24"/>
          <w:szCs w:val="24"/>
        </w:rPr>
        <w:t>старостинського</w:t>
      </w:r>
      <w:proofErr w:type="spellEnd"/>
      <w:r w:rsidR="006B0966" w:rsidRPr="006B0966">
        <w:rPr>
          <w:sz w:val="24"/>
          <w:szCs w:val="24"/>
        </w:rPr>
        <w:t xml:space="preserve"> округу;</w:t>
      </w:r>
    </w:p>
    <w:p w:rsidR="006F1A87" w:rsidRPr="006B46BE" w:rsidRDefault="00CF13C1" w:rsidP="006B0966">
      <w:pPr>
        <w:rPr>
          <w:sz w:val="24"/>
          <w:szCs w:val="24"/>
        </w:rPr>
      </w:pPr>
      <w:r w:rsidRPr="006B0966">
        <w:rPr>
          <w:sz w:val="24"/>
          <w:szCs w:val="24"/>
        </w:rPr>
        <w:t xml:space="preserve"> </w:t>
      </w:r>
      <w:bookmarkStart w:id="2" w:name="_Hlk119421180"/>
      <w:r w:rsidR="006B0966" w:rsidRPr="006B0966">
        <w:rPr>
          <w:sz w:val="24"/>
          <w:szCs w:val="24"/>
        </w:rPr>
        <w:t xml:space="preserve">- </w:t>
      </w:r>
      <w:proofErr w:type="spellStart"/>
      <w:r w:rsidRPr="006B0966">
        <w:rPr>
          <w:sz w:val="24"/>
          <w:szCs w:val="24"/>
        </w:rPr>
        <w:t>Цмокалюк</w:t>
      </w:r>
      <w:proofErr w:type="spellEnd"/>
      <w:r w:rsidRPr="006B0966">
        <w:rPr>
          <w:sz w:val="24"/>
          <w:szCs w:val="24"/>
        </w:rPr>
        <w:t xml:space="preserve"> Анжеліка Юріївна, директор КНП «Центр первинної медико-санітарної допомоги»  Ємільчинської </w:t>
      </w:r>
      <w:r w:rsidRPr="006B46BE">
        <w:rPr>
          <w:sz w:val="24"/>
          <w:szCs w:val="24"/>
        </w:rPr>
        <w:t>селищної ради</w:t>
      </w:r>
      <w:bookmarkEnd w:id="2"/>
      <w:r w:rsidR="006B0966">
        <w:rPr>
          <w:sz w:val="24"/>
          <w:szCs w:val="24"/>
        </w:rPr>
        <w:t>;</w:t>
      </w:r>
    </w:p>
    <w:p w:rsidR="001B599E" w:rsidRDefault="001B599E" w:rsidP="001B599E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6B46BE">
        <w:rPr>
          <w:sz w:val="24"/>
          <w:szCs w:val="24"/>
        </w:rPr>
        <w:t>Шнайдер</w:t>
      </w:r>
      <w:r>
        <w:rPr>
          <w:sz w:val="24"/>
          <w:szCs w:val="24"/>
        </w:rPr>
        <w:t xml:space="preserve"> Ольга Володимирівна, </w:t>
      </w:r>
      <w:r w:rsidRPr="006B46BE">
        <w:rPr>
          <w:sz w:val="24"/>
          <w:szCs w:val="24"/>
        </w:rPr>
        <w:t xml:space="preserve">староста </w:t>
      </w:r>
      <w:proofErr w:type="spellStart"/>
      <w:r w:rsidRPr="006B46BE">
        <w:rPr>
          <w:sz w:val="24"/>
          <w:szCs w:val="24"/>
        </w:rPr>
        <w:t>Березниківського</w:t>
      </w:r>
      <w:proofErr w:type="spellEnd"/>
      <w:r w:rsidRPr="006B46BE">
        <w:rPr>
          <w:sz w:val="24"/>
          <w:szCs w:val="24"/>
        </w:rPr>
        <w:t xml:space="preserve"> </w:t>
      </w:r>
      <w:proofErr w:type="spellStart"/>
      <w:r w:rsidRPr="006B46BE">
        <w:rPr>
          <w:sz w:val="24"/>
          <w:szCs w:val="24"/>
        </w:rPr>
        <w:t>старостинського</w:t>
      </w:r>
      <w:proofErr w:type="spellEnd"/>
      <w:r w:rsidRPr="006B46BE">
        <w:rPr>
          <w:sz w:val="24"/>
          <w:szCs w:val="24"/>
        </w:rPr>
        <w:t xml:space="preserve"> округу</w:t>
      </w:r>
      <w:r>
        <w:rPr>
          <w:sz w:val="24"/>
          <w:szCs w:val="24"/>
        </w:rPr>
        <w:t>;</w:t>
      </w:r>
    </w:p>
    <w:p w:rsidR="006B46BE" w:rsidRDefault="006B46BE" w:rsidP="004A7B03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B46BE">
        <w:rPr>
          <w:sz w:val="24"/>
          <w:szCs w:val="24"/>
        </w:rPr>
        <w:t xml:space="preserve">Штиль </w:t>
      </w:r>
      <w:r>
        <w:rPr>
          <w:sz w:val="24"/>
          <w:szCs w:val="24"/>
        </w:rPr>
        <w:t xml:space="preserve">Надія Григорівна, </w:t>
      </w:r>
      <w:r w:rsidRPr="006B46BE">
        <w:rPr>
          <w:sz w:val="24"/>
          <w:szCs w:val="24"/>
        </w:rPr>
        <w:t xml:space="preserve">староста </w:t>
      </w:r>
      <w:proofErr w:type="spellStart"/>
      <w:r w:rsidRPr="006B46BE">
        <w:rPr>
          <w:sz w:val="24"/>
          <w:szCs w:val="24"/>
        </w:rPr>
        <w:t>Малоглумчанського</w:t>
      </w:r>
      <w:proofErr w:type="spellEnd"/>
      <w:r w:rsidRPr="006B46BE">
        <w:rPr>
          <w:sz w:val="24"/>
          <w:szCs w:val="24"/>
        </w:rPr>
        <w:t xml:space="preserve"> </w:t>
      </w:r>
      <w:proofErr w:type="spellStart"/>
      <w:r w:rsidRPr="006B46BE">
        <w:rPr>
          <w:sz w:val="24"/>
          <w:szCs w:val="24"/>
        </w:rPr>
        <w:t>старостинського</w:t>
      </w:r>
      <w:proofErr w:type="spellEnd"/>
      <w:r w:rsidRPr="006B46BE">
        <w:rPr>
          <w:sz w:val="24"/>
          <w:szCs w:val="24"/>
        </w:rPr>
        <w:t xml:space="preserve"> округу</w:t>
      </w:r>
      <w:r w:rsidR="001B599E">
        <w:rPr>
          <w:sz w:val="24"/>
          <w:szCs w:val="24"/>
        </w:rPr>
        <w:t>.</w:t>
      </w:r>
    </w:p>
    <w:p w:rsidR="00293BD7" w:rsidRPr="006B46BE" w:rsidRDefault="00DA0AC0" w:rsidP="004A7B03">
      <w:pPr>
        <w:shd w:val="clear" w:color="auto" w:fill="FFFFFF"/>
        <w:jc w:val="both"/>
        <w:rPr>
          <w:sz w:val="24"/>
          <w:szCs w:val="24"/>
        </w:rPr>
      </w:pPr>
      <w:r w:rsidRPr="006B46BE">
        <w:rPr>
          <w:sz w:val="24"/>
          <w:szCs w:val="24"/>
        </w:rPr>
        <w:t>3</w:t>
      </w:r>
      <w:r w:rsidR="00023762" w:rsidRPr="006B46BE">
        <w:rPr>
          <w:sz w:val="24"/>
          <w:szCs w:val="24"/>
        </w:rPr>
        <w:t xml:space="preserve">. Комісії </w:t>
      </w:r>
      <w:r w:rsidRPr="006B46BE">
        <w:rPr>
          <w:sz w:val="24"/>
          <w:szCs w:val="24"/>
        </w:rPr>
        <w:t>здійснити</w:t>
      </w:r>
      <w:r w:rsidR="001876F1" w:rsidRPr="006B46BE">
        <w:rPr>
          <w:sz w:val="24"/>
          <w:szCs w:val="24"/>
        </w:rPr>
        <w:t xml:space="preserve"> </w:t>
      </w:r>
      <w:r w:rsidR="00946190" w:rsidRPr="006B46BE">
        <w:rPr>
          <w:sz w:val="24"/>
          <w:szCs w:val="24"/>
        </w:rPr>
        <w:t>п</w:t>
      </w:r>
      <w:r w:rsidR="00946190" w:rsidRPr="006B46BE">
        <w:rPr>
          <w:rStyle w:val="rvts8"/>
          <w:rFonts w:eastAsia="Calibri"/>
          <w:color w:val="000000"/>
          <w:sz w:val="24"/>
          <w:szCs w:val="24"/>
        </w:rPr>
        <w:t xml:space="preserve">риймання – передачу </w:t>
      </w:r>
      <w:r w:rsidRPr="006B46BE">
        <w:rPr>
          <w:rStyle w:val="rvts8"/>
          <w:rFonts w:eastAsia="Calibri"/>
          <w:color w:val="000000"/>
          <w:sz w:val="24"/>
          <w:szCs w:val="24"/>
        </w:rPr>
        <w:t>вищевказаного майна</w:t>
      </w:r>
      <w:r w:rsidR="00946190" w:rsidRPr="006B46BE">
        <w:rPr>
          <w:rStyle w:val="rvts8"/>
          <w:rFonts w:eastAsia="Calibri"/>
          <w:color w:val="000000"/>
          <w:sz w:val="24"/>
          <w:szCs w:val="24"/>
        </w:rPr>
        <w:t xml:space="preserve"> згідно вимог чинного законодавства України</w:t>
      </w:r>
      <w:r w:rsidR="00946190" w:rsidRPr="006B46BE">
        <w:rPr>
          <w:rStyle w:val="rvts12"/>
          <w:color w:val="000000"/>
          <w:sz w:val="24"/>
          <w:szCs w:val="24"/>
        </w:rPr>
        <w:t>.</w:t>
      </w:r>
      <w:r w:rsidR="00023762" w:rsidRPr="006B46BE">
        <w:rPr>
          <w:sz w:val="24"/>
          <w:szCs w:val="24"/>
        </w:rPr>
        <w:t xml:space="preserve"> В місячний термін надати підписані акти приймання-передачі на затвердження селищному голові.</w:t>
      </w:r>
    </w:p>
    <w:p w:rsidR="00BC18F5" w:rsidRPr="006B46BE" w:rsidRDefault="00DA0AC0" w:rsidP="005A539D">
      <w:pPr>
        <w:shd w:val="clear" w:color="auto" w:fill="FFFFFF"/>
        <w:jc w:val="both"/>
        <w:rPr>
          <w:sz w:val="24"/>
          <w:szCs w:val="24"/>
          <w:lang w:eastAsia="uk-UA"/>
        </w:rPr>
      </w:pPr>
      <w:r w:rsidRPr="006B46BE">
        <w:rPr>
          <w:sz w:val="24"/>
          <w:szCs w:val="24"/>
          <w:lang w:eastAsia="uk-UA"/>
        </w:rPr>
        <w:t>4</w:t>
      </w:r>
      <w:r w:rsidR="00D6456D" w:rsidRPr="006B46BE">
        <w:rPr>
          <w:sz w:val="24"/>
          <w:szCs w:val="24"/>
          <w:lang w:eastAsia="uk-UA"/>
        </w:rPr>
        <w:t xml:space="preserve">. </w:t>
      </w:r>
      <w:r w:rsidR="00AD1B1B" w:rsidRPr="006B46BE">
        <w:rPr>
          <w:sz w:val="24"/>
          <w:szCs w:val="24"/>
        </w:rPr>
        <w:t>Контроль за виконанням рішення покласти на постійну комісію селищної ради з питань</w:t>
      </w:r>
      <w:r w:rsidR="002D0988" w:rsidRPr="006B46BE">
        <w:rPr>
          <w:sz w:val="24"/>
          <w:szCs w:val="24"/>
        </w:rPr>
        <w:t xml:space="preserve"> планування, фінансів, бюджету та комунальної власності</w:t>
      </w:r>
      <w:r w:rsidR="00AD1B1B" w:rsidRPr="006B46BE">
        <w:rPr>
          <w:sz w:val="24"/>
          <w:szCs w:val="24"/>
        </w:rPr>
        <w:t>.</w:t>
      </w:r>
    </w:p>
    <w:p w:rsidR="0026319A" w:rsidRPr="006B46BE" w:rsidRDefault="0026319A" w:rsidP="008A6003">
      <w:pPr>
        <w:jc w:val="both"/>
        <w:rPr>
          <w:sz w:val="24"/>
          <w:szCs w:val="24"/>
        </w:rPr>
      </w:pPr>
    </w:p>
    <w:p w:rsidR="005A539D" w:rsidRPr="006B46BE" w:rsidRDefault="005A539D" w:rsidP="008A6003">
      <w:pPr>
        <w:jc w:val="both"/>
        <w:rPr>
          <w:sz w:val="24"/>
          <w:szCs w:val="24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9864"/>
        <w:gridCol w:w="222"/>
      </w:tblGrid>
      <w:tr w:rsidR="00D6456D" w:rsidRPr="006B46BE" w:rsidTr="00C55990">
        <w:tc>
          <w:tcPr>
            <w:tcW w:w="7128" w:type="dxa"/>
          </w:tcPr>
          <w:tbl>
            <w:tblPr>
              <w:tblW w:w="9648" w:type="dxa"/>
              <w:tblLook w:val="01E0" w:firstRow="1" w:lastRow="1" w:firstColumn="1" w:lastColumn="1" w:noHBand="0" w:noVBand="0"/>
            </w:tblPr>
            <w:tblGrid>
              <w:gridCol w:w="7128"/>
              <w:gridCol w:w="2520"/>
            </w:tblGrid>
            <w:tr w:rsidR="00573CA3" w:rsidRPr="006B46BE" w:rsidTr="00573CA3">
              <w:tc>
                <w:tcPr>
                  <w:tcW w:w="7128" w:type="dxa"/>
                  <w:hideMark/>
                </w:tcPr>
                <w:p w:rsidR="00573CA3" w:rsidRPr="006B46BE" w:rsidRDefault="00573CA3" w:rsidP="00573CA3">
                  <w:pPr>
                    <w:rPr>
                      <w:sz w:val="24"/>
                      <w:szCs w:val="24"/>
                    </w:rPr>
                  </w:pPr>
                  <w:r w:rsidRPr="006B46BE">
                    <w:rPr>
                      <w:sz w:val="24"/>
                      <w:szCs w:val="24"/>
                    </w:rPr>
                    <w:t>Селищний голова</w:t>
                  </w:r>
                </w:p>
              </w:tc>
              <w:tc>
                <w:tcPr>
                  <w:tcW w:w="2520" w:type="dxa"/>
                  <w:hideMark/>
                </w:tcPr>
                <w:p w:rsidR="00573CA3" w:rsidRPr="006B46BE" w:rsidRDefault="00573CA3" w:rsidP="00573CA3">
                  <w:pPr>
                    <w:rPr>
                      <w:sz w:val="24"/>
                      <w:szCs w:val="24"/>
                    </w:rPr>
                  </w:pPr>
                  <w:r w:rsidRPr="006B46BE">
                    <w:rPr>
                      <w:sz w:val="24"/>
                      <w:szCs w:val="24"/>
                    </w:rPr>
                    <w:t>Сергій ВОЛОЩУК</w:t>
                  </w:r>
                </w:p>
              </w:tc>
            </w:tr>
          </w:tbl>
          <w:p w:rsidR="00D6456D" w:rsidRPr="006B46BE" w:rsidRDefault="00D6456D" w:rsidP="00C55990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D6456D" w:rsidRPr="006B46BE" w:rsidRDefault="00D6456D" w:rsidP="00C55990">
            <w:pPr>
              <w:rPr>
                <w:sz w:val="24"/>
                <w:szCs w:val="24"/>
              </w:rPr>
            </w:pPr>
          </w:p>
        </w:tc>
      </w:tr>
    </w:tbl>
    <w:p w:rsidR="00320115" w:rsidRPr="006B46BE" w:rsidRDefault="00320115" w:rsidP="00FE1781">
      <w:pPr>
        <w:jc w:val="both"/>
        <w:rPr>
          <w:sz w:val="26"/>
          <w:szCs w:val="26"/>
        </w:rPr>
      </w:pPr>
    </w:p>
    <w:p w:rsidR="00781B36" w:rsidRDefault="00781B36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Default="009A4C55" w:rsidP="00FE1781">
      <w:pPr>
        <w:jc w:val="both"/>
        <w:rPr>
          <w:sz w:val="26"/>
          <w:szCs w:val="26"/>
        </w:rPr>
      </w:pPr>
    </w:p>
    <w:p w:rsidR="009A4C55" w:rsidRPr="006B46BE" w:rsidRDefault="009A4C55" w:rsidP="00FE1781">
      <w:pPr>
        <w:jc w:val="both"/>
        <w:rPr>
          <w:sz w:val="26"/>
          <w:szCs w:val="26"/>
        </w:rPr>
      </w:pPr>
    </w:p>
    <w:p w:rsidR="00781B36" w:rsidRPr="006B46BE" w:rsidRDefault="00781B36" w:rsidP="00FE1781">
      <w:pPr>
        <w:jc w:val="both"/>
        <w:rPr>
          <w:sz w:val="26"/>
          <w:szCs w:val="26"/>
        </w:rPr>
      </w:pPr>
    </w:p>
    <w:tbl>
      <w:tblPr>
        <w:tblW w:w="4907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1"/>
        <w:gridCol w:w="3878"/>
      </w:tblGrid>
      <w:tr w:rsidR="00320115" w:rsidRPr="006B46BE" w:rsidTr="00706555">
        <w:tc>
          <w:tcPr>
            <w:tcW w:w="2950" w:type="pct"/>
            <w:shd w:val="clear" w:color="auto" w:fill="auto"/>
          </w:tcPr>
          <w:p w:rsidR="00320115" w:rsidRPr="006B46BE" w:rsidRDefault="00320115" w:rsidP="00320115">
            <w:pPr>
              <w:rPr>
                <w:sz w:val="24"/>
                <w:szCs w:val="24"/>
              </w:rPr>
            </w:pPr>
          </w:p>
        </w:tc>
        <w:tc>
          <w:tcPr>
            <w:tcW w:w="2050" w:type="pct"/>
            <w:shd w:val="clear" w:color="auto" w:fill="auto"/>
          </w:tcPr>
          <w:p w:rsidR="00320115" w:rsidRPr="006B46BE" w:rsidRDefault="00320115" w:rsidP="00320115">
            <w:pPr>
              <w:rPr>
                <w:sz w:val="24"/>
                <w:szCs w:val="24"/>
              </w:rPr>
            </w:pPr>
            <w:r w:rsidRPr="006B46BE">
              <w:rPr>
                <w:sz w:val="24"/>
                <w:szCs w:val="24"/>
              </w:rPr>
              <w:t xml:space="preserve">Додаток </w:t>
            </w:r>
          </w:p>
          <w:p w:rsidR="00320115" w:rsidRPr="006B46BE" w:rsidRDefault="00320115" w:rsidP="00320115">
            <w:pPr>
              <w:rPr>
                <w:sz w:val="24"/>
                <w:szCs w:val="24"/>
              </w:rPr>
            </w:pPr>
            <w:r w:rsidRPr="006B46BE">
              <w:rPr>
                <w:sz w:val="24"/>
                <w:szCs w:val="24"/>
              </w:rPr>
              <w:t>до рішення 2</w:t>
            </w:r>
            <w:r w:rsidR="00560A41" w:rsidRPr="006B46BE">
              <w:rPr>
                <w:sz w:val="24"/>
                <w:szCs w:val="24"/>
              </w:rPr>
              <w:t>8</w:t>
            </w:r>
            <w:r w:rsidRPr="006B46BE">
              <w:rPr>
                <w:sz w:val="24"/>
                <w:szCs w:val="24"/>
              </w:rPr>
              <w:t xml:space="preserve"> сесії </w:t>
            </w:r>
          </w:p>
          <w:p w:rsidR="00320115" w:rsidRPr="006B46BE" w:rsidRDefault="00320115" w:rsidP="00320115">
            <w:pPr>
              <w:rPr>
                <w:sz w:val="24"/>
                <w:szCs w:val="24"/>
              </w:rPr>
            </w:pPr>
            <w:r w:rsidRPr="006B46BE">
              <w:rPr>
                <w:sz w:val="24"/>
                <w:szCs w:val="24"/>
              </w:rPr>
              <w:t xml:space="preserve">Ємільчинської селищної ради </w:t>
            </w:r>
          </w:p>
          <w:p w:rsidR="00320115" w:rsidRPr="006B46BE" w:rsidRDefault="00320115" w:rsidP="00320115">
            <w:pPr>
              <w:rPr>
                <w:sz w:val="24"/>
                <w:szCs w:val="24"/>
              </w:rPr>
            </w:pPr>
            <w:r w:rsidRPr="006B46BE">
              <w:rPr>
                <w:sz w:val="24"/>
                <w:szCs w:val="24"/>
              </w:rPr>
              <w:t>VIIІ скликання</w:t>
            </w:r>
          </w:p>
          <w:p w:rsidR="00320115" w:rsidRPr="006B46BE" w:rsidRDefault="00320115" w:rsidP="00320115">
            <w:pPr>
              <w:rPr>
                <w:sz w:val="24"/>
                <w:szCs w:val="24"/>
              </w:rPr>
            </w:pPr>
            <w:r w:rsidRPr="006B46BE">
              <w:rPr>
                <w:sz w:val="24"/>
                <w:szCs w:val="24"/>
              </w:rPr>
              <w:t xml:space="preserve">від </w:t>
            </w:r>
            <w:r w:rsidR="00560A41" w:rsidRPr="006B46BE">
              <w:rPr>
                <w:sz w:val="24"/>
                <w:szCs w:val="24"/>
              </w:rPr>
              <w:t>23 жовтня</w:t>
            </w:r>
            <w:r w:rsidR="00BB33FC" w:rsidRPr="006B46BE">
              <w:rPr>
                <w:sz w:val="24"/>
                <w:szCs w:val="24"/>
              </w:rPr>
              <w:t xml:space="preserve"> </w:t>
            </w:r>
            <w:r w:rsidRPr="006B46BE">
              <w:rPr>
                <w:sz w:val="24"/>
                <w:szCs w:val="24"/>
              </w:rPr>
              <w:t>202</w:t>
            </w:r>
            <w:r w:rsidR="00E50AF9" w:rsidRPr="006B46BE">
              <w:rPr>
                <w:sz w:val="24"/>
                <w:szCs w:val="24"/>
              </w:rPr>
              <w:t>4</w:t>
            </w:r>
            <w:r w:rsidRPr="006B46BE">
              <w:rPr>
                <w:sz w:val="24"/>
                <w:szCs w:val="24"/>
              </w:rPr>
              <w:t xml:space="preserve"> р. № </w:t>
            </w:r>
          </w:p>
        </w:tc>
      </w:tr>
    </w:tbl>
    <w:p w:rsidR="00320115" w:rsidRPr="006B46BE" w:rsidRDefault="00320115" w:rsidP="00320115">
      <w:pPr>
        <w:jc w:val="center"/>
        <w:rPr>
          <w:b/>
          <w:bCs/>
          <w:sz w:val="24"/>
          <w:szCs w:val="24"/>
        </w:rPr>
      </w:pPr>
    </w:p>
    <w:p w:rsidR="00696E5C" w:rsidRPr="006B46BE" w:rsidRDefault="00320115" w:rsidP="00696E5C">
      <w:pPr>
        <w:jc w:val="center"/>
        <w:rPr>
          <w:b/>
          <w:bCs/>
          <w:sz w:val="24"/>
          <w:szCs w:val="24"/>
        </w:rPr>
      </w:pPr>
      <w:r w:rsidRPr="006B46BE">
        <w:rPr>
          <w:b/>
          <w:bCs/>
          <w:sz w:val="24"/>
          <w:szCs w:val="24"/>
        </w:rPr>
        <w:t xml:space="preserve">Перелік майна, що передається з балансу </w:t>
      </w:r>
      <w:r w:rsidR="00F37A92" w:rsidRPr="006B46BE">
        <w:rPr>
          <w:b/>
          <w:bCs/>
          <w:sz w:val="24"/>
          <w:szCs w:val="24"/>
        </w:rPr>
        <w:t xml:space="preserve">КНП «Центр первинної медико-санітарної допомоги» </w:t>
      </w:r>
      <w:r w:rsidR="00F37A92" w:rsidRPr="006B46BE">
        <w:rPr>
          <w:b/>
          <w:bCs/>
          <w:sz w:val="24"/>
          <w:szCs w:val="24"/>
          <w:lang w:eastAsia="uk-UA"/>
        </w:rPr>
        <w:t xml:space="preserve">Ємільчинської селищної ради </w:t>
      </w:r>
      <w:r w:rsidRPr="006B46BE">
        <w:rPr>
          <w:b/>
          <w:bCs/>
          <w:sz w:val="24"/>
          <w:szCs w:val="24"/>
        </w:rPr>
        <w:t xml:space="preserve">Житомирської області </w:t>
      </w:r>
    </w:p>
    <w:p w:rsidR="00320115" w:rsidRPr="006B46BE" w:rsidRDefault="00320115" w:rsidP="00696E5C">
      <w:pPr>
        <w:jc w:val="center"/>
        <w:rPr>
          <w:b/>
          <w:bCs/>
          <w:sz w:val="24"/>
          <w:szCs w:val="24"/>
        </w:rPr>
      </w:pPr>
      <w:r w:rsidRPr="006B46BE">
        <w:rPr>
          <w:b/>
          <w:bCs/>
          <w:sz w:val="24"/>
          <w:szCs w:val="24"/>
        </w:rPr>
        <w:t>на баланс  Ємільчинської селищної ради</w:t>
      </w:r>
    </w:p>
    <w:p w:rsidR="00781B36" w:rsidRPr="006B46BE" w:rsidRDefault="00696E5C" w:rsidP="008B7673">
      <w:pPr>
        <w:jc w:val="center"/>
        <w:rPr>
          <w:b/>
          <w:bCs/>
          <w:sz w:val="24"/>
          <w:szCs w:val="24"/>
        </w:rPr>
      </w:pPr>
      <w:r w:rsidRPr="006B46BE">
        <w:rPr>
          <w:b/>
          <w:bCs/>
          <w:sz w:val="24"/>
          <w:szCs w:val="24"/>
        </w:rPr>
        <w:t>Житомирської області</w:t>
      </w:r>
    </w:p>
    <w:p w:rsidR="00781B36" w:rsidRPr="006B46BE" w:rsidRDefault="00781B36" w:rsidP="00696E5C">
      <w:pPr>
        <w:jc w:val="center"/>
        <w:rPr>
          <w:b/>
          <w:bCs/>
          <w:sz w:val="24"/>
          <w:szCs w:val="24"/>
        </w:rPr>
      </w:pPr>
    </w:p>
    <w:tbl>
      <w:tblPr>
        <w:tblStyle w:val="TableNormal"/>
        <w:tblW w:w="5000" w:type="pc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26"/>
        <w:gridCol w:w="3357"/>
        <w:gridCol w:w="1810"/>
        <w:gridCol w:w="1408"/>
        <w:gridCol w:w="1274"/>
        <w:gridCol w:w="1247"/>
      </w:tblGrid>
      <w:tr w:rsidR="00781B36" w:rsidRPr="006B46BE" w:rsidTr="00651616">
        <w:trPr>
          <w:trHeight w:val="1390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1B36" w:rsidRPr="006B46BE" w:rsidRDefault="00781B36">
            <w:pPr>
              <w:pStyle w:val="TableParagraph"/>
              <w:spacing w:line="276" w:lineRule="auto"/>
              <w:ind w:left="119" w:right="90" w:firstLine="30"/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</w:pPr>
            <w:r w:rsidRPr="006B46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77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81B36" w:rsidRPr="006B46BE" w:rsidRDefault="00781B36">
            <w:pPr>
              <w:pStyle w:val="TableParagraph"/>
              <w:spacing w:line="276" w:lineRule="auto"/>
              <w:ind w:left="116" w:right="10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6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9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1B36" w:rsidRPr="006B46BE" w:rsidRDefault="00781B36">
            <w:pPr>
              <w:pStyle w:val="TableParagraph"/>
              <w:spacing w:line="276" w:lineRule="auto"/>
              <w:ind w:left="118" w:right="10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6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  придбання (рік введення в експлуатацію)</w:t>
            </w:r>
          </w:p>
        </w:tc>
        <w:tc>
          <w:tcPr>
            <w:tcW w:w="7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1B36" w:rsidRPr="006B46BE" w:rsidRDefault="00781B36">
            <w:pPr>
              <w:pStyle w:val="TableParagraph"/>
              <w:spacing w:line="273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6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Інвентарний      номер</w:t>
            </w:r>
          </w:p>
        </w:tc>
        <w:tc>
          <w:tcPr>
            <w:tcW w:w="65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81B36" w:rsidRPr="006B46BE" w:rsidRDefault="00781B36">
            <w:pPr>
              <w:pStyle w:val="TableParagraph"/>
              <w:spacing w:line="276" w:lineRule="auto"/>
              <w:ind w:left="136" w:right="1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6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Первісна     (</w:t>
            </w:r>
            <w:proofErr w:type="spellStart"/>
            <w:r w:rsidRPr="006B46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переоці</w:t>
            </w:r>
            <w:proofErr w:type="spellEnd"/>
            <w:r w:rsidRPr="006B46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6B46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нена</w:t>
            </w:r>
            <w:proofErr w:type="spellEnd"/>
            <w:r w:rsidRPr="006B46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вартість)</w:t>
            </w:r>
          </w:p>
          <w:p w:rsidR="00781B36" w:rsidRPr="006B46BE" w:rsidRDefault="00781B36">
            <w:pPr>
              <w:pStyle w:val="TableParagraph"/>
              <w:spacing w:line="276" w:lineRule="auto"/>
              <w:ind w:left="136" w:right="1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6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81B36" w:rsidRPr="006B46BE" w:rsidRDefault="00781B36">
            <w:pPr>
              <w:pStyle w:val="TableParagraph"/>
              <w:spacing w:line="276" w:lineRule="auto"/>
              <w:ind w:left="121" w:right="109"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6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Сума  </w:t>
            </w:r>
            <w:proofErr w:type="spellStart"/>
            <w:r w:rsidRPr="006B46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нарахова</w:t>
            </w:r>
            <w:proofErr w:type="spellEnd"/>
          </w:p>
          <w:p w:rsidR="00781B36" w:rsidRPr="006B46BE" w:rsidRDefault="00781B36">
            <w:pPr>
              <w:pStyle w:val="TableParagraph"/>
              <w:spacing w:line="276" w:lineRule="auto"/>
              <w:ind w:left="121" w:right="109" w:hanging="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B46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ного зносу, грн.</w:t>
            </w:r>
          </w:p>
        </w:tc>
      </w:tr>
      <w:tr w:rsidR="00651616" w:rsidRPr="006B46BE" w:rsidTr="00651616">
        <w:trPr>
          <w:trHeight w:val="199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1616" w:rsidRPr="008B7673" w:rsidRDefault="00651616" w:rsidP="0065161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8B7673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E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Будівля ФП 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с.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Андрієвичі,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</w:p>
          <w:p w:rsidR="00651616" w:rsidRPr="007044E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вул.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Г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о</w:t>
            </w: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рбелівка</w:t>
            </w:r>
            <w:proofErr w:type="spellEnd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16.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1966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10310017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140710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140710</w:t>
            </w:r>
          </w:p>
        </w:tc>
      </w:tr>
      <w:tr w:rsidR="00651616" w:rsidRPr="006B46BE" w:rsidTr="00651616">
        <w:trPr>
          <w:trHeight w:val="199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616" w:rsidRPr="008B7673" w:rsidRDefault="00651616" w:rsidP="0065161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8B7673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7044E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proofErr w:type="spellStart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Кухня</w:t>
            </w:r>
            <w:proofErr w:type="spellEnd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с.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Андрієвичі</w:t>
            </w:r>
            <w:proofErr w:type="spellEnd"/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1972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10310012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28290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28290</w:t>
            </w:r>
          </w:p>
        </w:tc>
      </w:tr>
      <w:tr w:rsidR="00651616" w:rsidRPr="006B46BE" w:rsidTr="00651616">
        <w:trPr>
          <w:trHeight w:val="199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616" w:rsidRPr="008B7673" w:rsidRDefault="00651616" w:rsidP="0065161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8B7673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7044E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proofErr w:type="spellStart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Ел.лічильник</w:t>
            </w:r>
            <w:proofErr w:type="spellEnd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с.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Андрієвичі</w:t>
            </w:r>
            <w:proofErr w:type="spellEnd"/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2050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1025</w:t>
            </w:r>
          </w:p>
        </w:tc>
      </w:tr>
      <w:tr w:rsidR="00651616" w:rsidRPr="006B46BE" w:rsidTr="00651616">
        <w:trPr>
          <w:trHeight w:val="199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616" w:rsidRPr="008B7673" w:rsidRDefault="00651616" w:rsidP="0065161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8B7673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E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Будівля ФП с.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Степанівка</w:t>
            </w:r>
            <w:proofErr w:type="spellEnd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</w:p>
          <w:p w:rsidR="00651616" w:rsidRPr="007044E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вул.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Рад 96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1967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10320019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10492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10492</w:t>
            </w:r>
          </w:p>
        </w:tc>
      </w:tr>
      <w:tr w:rsidR="00651616" w:rsidRPr="006B46BE" w:rsidTr="00651616">
        <w:trPr>
          <w:trHeight w:val="199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616" w:rsidRPr="008B7673" w:rsidRDefault="00651616" w:rsidP="0065161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8B7673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7044E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Будівля ФП с.</w:t>
            </w:r>
            <w:r w:rsid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Рудня-Іванівська,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вул.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Шевченка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, </w:t>
            </w: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70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7044E5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10320021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3601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3601</w:t>
            </w:r>
          </w:p>
        </w:tc>
      </w:tr>
      <w:tr w:rsidR="00651616" w:rsidRPr="006B46BE" w:rsidTr="00651616">
        <w:trPr>
          <w:trHeight w:val="199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616" w:rsidRPr="008B7673" w:rsidRDefault="00651616" w:rsidP="0065161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8B7673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7044E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proofErr w:type="spellStart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Сарай</w:t>
            </w:r>
            <w:proofErr w:type="spellEnd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с.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Рудня-Іванівська</w:t>
            </w:r>
            <w:proofErr w:type="spellEnd"/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10320022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1797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1797</w:t>
            </w:r>
          </w:p>
        </w:tc>
      </w:tr>
      <w:tr w:rsidR="00651616" w:rsidRPr="006B46BE" w:rsidTr="00651616">
        <w:trPr>
          <w:trHeight w:val="199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616" w:rsidRPr="008B7673" w:rsidRDefault="00651616" w:rsidP="0065161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8B7673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E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proofErr w:type="spellStart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Будівля</w:t>
            </w:r>
            <w:proofErr w:type="spellEnd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 xml:space="preserve"> ФП с.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 xml:space="preserve"> </w:t>
            </w: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Березники,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  <w:p w:rsidR="00651616" w:rsidRPr="007044E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proofErr w:type="spellStart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вул</w:t>
            </w:r>
            <w:proofErr w:type="spellEnd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.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 xml:space="preserve"> </w:t>
            </w: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Ємільчинська,10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1974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10320034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22893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22893</w:t>
            </w:r>
          </w:p>
        </w:tc>
      </w:tr>
      <w:tr w:rsidR="00651616" w:rsidRPr="006B46BE" w:rsidTr="00651616">
        <w:trPr>
          <w:trHeight w:val="199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616" w:rsidRPr="008B7673" w:rsidRDefault="00651616" w:rsidP="0065161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8B7673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7044E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proofErr w:type="spellStart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Булер</w:t>
            </w:r>
            <w:proofErr w:type="spellEnd"/>
            <w:r w:rsid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’</w:t>
            </w:r>
            <w:proofErr w:type="spellStart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ян</w:t>
            </w:r>
            <w:proofErr w:type="spellEnd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с.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Березники</w:t>
            </w:r>
            <w:proofErr w:type="spellEnd"/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11210020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2100</w:t>
            </w:r>
          </w:p>
        </w:tc>
      </w:tr>
      <w:tr w:rsidR="00651616" w:rsidRPr="006B46BE" w:rsidTr="00651616">
        <w:trPr>
          <w:trHeight w:val="199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616" w:rsidRPr="008B7673" w:rsidRDefault="00651616" w:rsidP="0065161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8B7673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9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E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proofErr w:type="spellStart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Будівля</w:t>
            </w:r>
            <w:proofErr w:type="spellEnd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 xml:space="preserve"> ФП </w:t>
            </w:r>
            <w:proofErr w:type="spellStart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с.Середи</w:t>
            </w:r>
            <w:proofErr w:type="spellEnd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,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  <w:p w:rsidR="00651616" w:rsidRPr="007044E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proofErr w:type="spellStart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вул</w:t>
            </w:r>
            <w:proofErr w:type="spellEnd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.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Сербівська</w:t>
            </w:r>
            <w:proofErr w:type="spellEnd"/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 xml:space="preserve">, </w:t>
            </w: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1987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10320038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255312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255312</w:t>
            </w:r>
          </w:p>
        </w:tc>
      </w:tr>
      <w:tr w:rsidR="00651616" w:rsidRPr="006B46BE" w:rsidTr="00651616">
        <w:trPr>
          <w:trHeight w:val="199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616" w:rsidRPr="008B7673" w:rsidRDefault="00651616" w:rsidP="0065161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8B7673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E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Будівля ФП с.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Куліші,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</w:p>
          <w:p w:rsidR="00651616" w:rsidRPr="007044E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вул.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Шевченка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,</w:t>
            </w: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30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1987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10320010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108982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108982</w:t>
            </w:r>
          </w:p>
        </w:tc>
      </w:tr>
      <w:tr w:rsidR="00651616" w:rsidRPr="006B46BE" w:rsidTr="00651616">
        <w:trPr>
          <w:trHeight w:val="199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616" w:rsidRPr="008B7673" w:rsidRDefault="00651616" w:rsidP="0065161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8B7673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11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7044E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proofErr w:type="spellStart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Ел.лічильник</w:t>
            </w:r>
            <w:proofErr w:type="spellEnd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с.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Куліші</w:t>
            </w:r>
            <w:proofErr w:type="spellEnd"/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2380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1190</w:t>
            </w:r>
          </w:p>
        </w:tc>
      </w:tr>
      <w:tr w:rsidR="00651616" w:rsidRPr="006B46BE" w:rsidTr="00651616">
        <w:trPr>
          <w:trHeight w:val="199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616" w:rsidRPr="008B7673" w:rsidRDefault="00651616" w:rsidP="0065161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8B7673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12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E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Будівля ФП с.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Осівка,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</w:p>
          <w:p w:rsidR="00651616" w:rsidRPr="007044E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вул.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Молодіжна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,</w:t>
            </w: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16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1986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10320041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10254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10254</w:t>
            </w:r>
          </w:p>
        </w:tc>
      </w:tr>
      <w:tr w:rsidR="00651616" w:rsidRPr="006B46BE" w:rsidTr="00651616">
        <w:trPr>
          <w:trHeight w:val="199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616" w:rsidRPr="008B7673" w:rsidRDefault="00651616" w:rsidP="0065161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8B7673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13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E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proofErr w:type="spellStart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Будівля</w:t>
            </w:r>
            <w:proofErr w:type="spellEnd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 xml:space="preserve"> ФП с.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Сергіївка</w:t>
            </w:r>
            <w:proofErr w:type="spellEnd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,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  <w:p w:rsidR="00651616" w:rsidRPr="007044E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proofErr w:type="spellStart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вул</w:t>
            </w:r>
            <w:proofErr w:type="spellEnd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.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 xml:space="preserve"> </w:t>
            </w: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Центральна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,</w:t>
            </w: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 xml:space="preserve"> 36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1986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10320053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16421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16421</w:t>
            </w:r>
          </w:p>
        </w:tc>
      </w:tr>
      <w:tr w:rsidR="00651616" w:rsidRPr="006B46BE" w:rsidTr="00651616">
        <w:trPr>
          <w:trHeight w:val="199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616" w:rsidRPr="008B7673" w:rsidRDefault="00651616" w:rsidP="0065161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8B7673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14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7044E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proofErr w:type="spellStart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Ел.лічильник</w:t>
            </w:r>
            <w:proofErr w:type="spellEnd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с.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Осівка</w:t>
            </w:r>
            <w:proofErr w:type="spellEnd"/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730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365</w:t>
            </w:r>
          </w:p>
        </w:tc>
      </w:tr>
      <w:tr w:rsidR="00651616" w:rsidRPr="006B46BE" w:rsidTr="00651616">
        <w:trPr>
          <w:trHeight w:val="199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616" w:rsidRPr="008B7673" w:rsidRDefault="00651616" w:rsidP="0065161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8B7673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15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E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Будівля ФП с.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Мокляки,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</w:p>
          <w:p w:rsidR="00651616" w:rsidRPr="007044E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вул.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Ємільчинська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,</w:t>
            </w: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14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1973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10320056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61300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61300</w:t>
            </w:r>
          </w:p>
        </w:tc>
      </w:tr>
      <w:tr w:rsidR="00651616" w:rsidRPr="006B46BE" w:rsidTr="00651616">
        <w:trPr>
          <w:trHeight w:val="199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616" w:rsidRPr="008B7673" w:rsidRDefault="00651616" w:rsidP="0065161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8B7673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16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7044E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proofErr w:type="spellStart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Булерян</w:t>
            </w:r>
            <w:proofErr w:type="spellEnd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</w:t>
            </w:r>
            <w:proofErr w:type="spellStart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с.Мокляки</w:t>
            </w:r>
            <w:proofErr w:type="spellEnd"/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11210021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2100</w:t>
            </w:r>
          </w:p>
        </w:tc>
      </w:tr>
      <w:tr w:rsidR="00651616" w:rsidRPr="006B46BE" w:rsidTr="00651616">
        <w:trPr>
          <w:trHeight w:val="199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616" w:rsidRPr="008B7673" w:rsidRDefault="00651616" w:rsidP="0065161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8B7673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17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E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Будівля с.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Хутір-Мокляки,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</w:p>
          <w:p w:rsidR="00651616" w:rsidRPr="007044E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вул.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Корольова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,</w:t>
            </w: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53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7044E5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10320071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24000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24000</w:t>
            </w:r>
          </w:p>
        </w:tc>
      </w:tr>
      <w:tr w:rsidR="00651616" w:rsidRPr="006B46BE" w:rsidTr="00651616">
        <w:trPr>
          <w:trHeight w:val="199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616" w:rsidRPr="008B7673" w:rsidRDefault="00651616" w:rsidP="0065161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8B7673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18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E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Будівля ФП с.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Непізнаничі</w:t>
            </w:r>
            <w:proofErr w:type="spellEnd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,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</w:p>
          <w:p w:rsidR="00651616" w:rsidRPr="007044E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вул.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Колгоспна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,</w:t>
            </w: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10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1974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10320070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1363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1363</w:t>
            </w:r>
          </w:p>
        </w:tc>
      </w:tr>
      <w:tr w:rsidR="00651616" w:rsidRPr="006B46BE" w:rsidTr="00651616">
        <w:trPr>
          <w:trHeight w:val="199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616" w:rsidRPr="008B7673" w:rsidRDefault="00651616" w:rsidP="0065161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8B7673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19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E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proofErr w:type="spellStart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Будівля</w:t>
            </w:r>
            <w:proofErr w:type="spellEnd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 xml:space="preserve"> ФП с.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 xml:space="preserve"> </w:t>
            </w: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Симони,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  <w:p w:rsidR="00651616" w:rsidRPr="007044E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proofErr w:type="spellStart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вул</w:t>
            </w:r>
            <w:proofErr w:type="spellEnd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.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 xml:space="preserve"> </w:t>
            </w: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Вишнева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 xml:space="preserve">, </w:t>
            </w: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1987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10320003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202235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202235</w:t>
            </w:r>
          </w:p>
        </w:tc>
      </w:tr>
      <w:tr w:rsidR="00651616" w:rsidRPr="006B46BE" w:rsidTr="00651616">
        <w:trPr>
          <w:trHeight w:val="199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616" w:rsidRPr="008B7673" w:rsidRDefault="00651616" w:rsidP="0065161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8B7673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20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E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proofErr w:type="spellStart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Будівля</w:t>
            </w:r>
            <w:proofErr w:type="spellEnd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 xml:space="preserve"> ФП с.</w:t>
            </w:r>
            <w:r w:rsid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 xml:space="preserve"> </w:t>
            </w: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Тайки,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 xml:space="preserve"> </w:t>
            </w:r>
          </w:p>
          <w:p w:rsidR="00651616" w:rsidRPr="007044E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</w:pPr>
            <w:proofErr w:type="spellStart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вул</w:t>
            </w:r>
            <w:proofErr w:type="spellEnd"/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.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 xml:space="preserve"> </w:t>
            </w: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Перемоги</w:t>
            </w:r>
            <w:r w:rsid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,</w:t>
            </w:r>
            <w:r w:rsidRPr="007044E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 xml:space="preserve"> 3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7044E5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10320076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40129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40129</w:t>
            </w:r>
          </w:p>
        </w:tc>
      </w:tr>
      <w:tr w:rsidR="00651616" w:rsidRPr="006B46BE" w:rsidTr="00651616">
        <w:trPr>
          <w:trHeight w:val="199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616" w:rsidRPr="00651616" w:rsidRDefault="00651616" w:rsidP="0065161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</w:pPr>
            <w:r w:rsidRPr="00651616"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>21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E5" w:rsidRPr="009A4C5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Будівля ФП с.</w:t>
            </w:r>
            <w:r w:rsidR="007044E5"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Медведове</w:t>
            </w:r>
            <w:proofErr w:type="spellEnd"/>
            <w:r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,</w:t>
            </w:r>
            <w:r w:rsidR="007044E5"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</w:p>
          <w:p w:rsidR="00651616" w:rsidRPr="009A4C5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lastRenderedPageBreak/>
              <w:t>вул.</w:t>
            </w:r>
            <w:r w:rsidR="007044E5"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r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Центральна</w:t>
            </w:r>
            <w:r w:rsidR="007044E5"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,</w:t>
            </w:r>
            <w:r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54 А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7044E5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10320077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15087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15087</w:t>
            </w:r>
          </w:p>
        </w:tc>
      </w:tr>
      <w:tr w:rsidR="00651616" w:rsidRPr="006B46BE" w:rsidTr="00651616">
        <w:trPr>
          <w:trHeight w:val="199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616" w:rsidRPr="00651616" w:rsidRDefault="00651616" w:rsidP="0065161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</w:pPr>
            <w:r w:rsidRPr="00651616"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>22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9A4C5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Будівля ФП с.</w:t>
            </w:r>
            <w:r w:rsidR="007044E5"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Горбово</w:t>
            </w:r>
            <w:proofErr w:type="spellEnd"/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1968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10320037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28126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28126</w:t>
            </w:r>
          </w:p>
        </w:tc>
      </w:tr>
      <w:tr w:rsidR="00651616" w:rsidRPr="006B46BE" w:rsidTr="00651616">
        <w:trPr>
          <w:trHeight w:val="199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616" w:rsidRPr="00651616" w:rsidRDefault="00651616" w:rsidP="0065161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</w:pPr>
            <w:r w:rsidRPr="00651616"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>23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9A4C5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Конвектори (5шт.)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9520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4760</w:t>
            </w:r>
          </w:p>
        </w:tc>
      </w:tr>
      <w:tr w:rsidR="00651616" w:rsidRPr="006B46BE" w:rsidTr="00651616">
        <w:trPr>
          <w:trHeight w:val="199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616" w:rsidRPr="00651616" w:rsidRDefault="00651616" w:rsidP="0065161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</w:pPr>
            <w:r w:rsidRPr="00651616"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>24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9A4C5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proofErr w:type="spellStart"/>
            <w:r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Газ.лічильник</w:t>
            </w:r>
            <w:proofErr w:type="spellEnd"/>
            <w:r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с.</w:t>
            </w:r>
            <w:r w:rsidR="007044E5"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Горбово</w:t>
            </w:r>
            <w:proofErr w:type="spellEnd"/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350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175</w:t>
            </w:r>
          </w:p>
        </w:tc>
      </w:tr>
      <w:tr w:rsidR="00651616" w:rsidRPr="006B46BE" w:rsidTr="00651616">
        <w:trPr>
          <w:trHeight w:val="199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616" w:rsidRPr="00651616" w:rsidRDefault="00651616" w:rsidP="0065161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</w:pPr>
            <w:r w:rsidRPr="00651616"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>25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9A4C5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с.</w:t>
            </w:r>
            <w:r w:rsidR="007044E5"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Кочичин</w:t>
            </w:r>
            <w:r w:rsid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е</w:t>
            </w:r>
            <w:proofErr w:type="spellEnd"/>
            <w:r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Булер</w:t>
            </w:r>
            <w:r w:rsidR="007044E5"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’</w:t>
            </w:r>
            <w:r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ян</w:t>
            </w:r>
            <w:proofErr w:type="spellEnd"/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11210022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4200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2100</w:t>
            </w:r>
          </w:p>
        </w:tc>
      </w:tr>
      <w:tr w:rsidR="00651616" w:rsidRPr="006B46BE" w:rsidTr="00651616">
        <w:trPr>
          <w:trHeight w:val="199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616" w:rsidRPr="00651616" w:rsidRDefault="00651616" w:rsidP="0065161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</w:pPr>
            <w:r w:rsidRPr="00651616"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>26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E5" w:rsidRPr="009A4C5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Будівля ФАП с.</w:t>
            </w:r>
            <w:r w:rsidR="007044E5"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r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Серби,</w:t>
            </w:r>
            <w:r w:rsidR="007044E5"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</w:p>
          <w:p w:rsidR="00651616" w:rsidRPr="009A4C5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вул.</w:t>
            </w:r>
            <w:r w:rsidR="007044E5"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r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Центральна</w:t>
            </w:r>
            <w:r w:rsidR="007044E5"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,</w:t>
            </w:r>
            <w:r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19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1986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10310039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790735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790735</w:t>
            </w:r>
          </w:p>
        </w:tc>
      </w:tr>
      <w:tr w:rsidR="00651616" w:rsidRPr="006B46BE" w:rsidTr="00651616">
        <w:trPr>
          <w:trHeight w:val="199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616" w:rsidRPr="00651616" w:rsidRDefault="00651616" w:rsidP="0065161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</w:pPr>
            <w:r w:rsidRPr="00651616"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>27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9A4C5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Кухня с. Серби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1986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10310421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7500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7500</w:t>
            </w:r>
          </w:p>
        </w:tc>
      </w:tr>
      <w:tr w:rsidR="00651616" w:rsidRPr="006B46BE" w:rsidTr="00651616">
        <w:trPr>
          <w:trHeight w:val="199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616" w:rsidRPr="00651616" w:rsidRDefault="00651616" w:rsidP="0065161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</w:pPr>
            <w:r w:rsidRPr="00651616"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>28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9A4C5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Кочегарка с.</w:t>
            </w:r>
            <w:r w:rsidR="007044E5"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r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Серби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1986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10310422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5000</w:t>
            </w:r>
          </w:p>
        </w:tc>
      </w:tr>
      <w:tr w:rsidR="00651616" w:rsidRPr="006B46BE" w:rsidTr="00651616">
        <w:trPr>
          <w:trHeight w:val="199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616" w:rsidRPr="00651616" w:rsidRDefault="00651616" w:rsidP="0065161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</w:pPr>
            <w:r w:rsidRPr="00651616"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>29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9A4C5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r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Туалет с.</w:t>
            </w:r>
            <w:r w:rsidR="007044E5"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r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Серби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1986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10310423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400</w:t>
            </w:r>
          </w:p>
        </w:tc>
      </w:tr>
      <w:tr w:rsidR="00651616" w:rsidRPr="006B46BE" w:rsidTr="00651616">
        <w:trPr>
          <w:trHeight w:val="199"/>
        </w:trPr>
        <w:tc>
          <w:tcPr>
            <w:tcW w:w="2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1616" w:rsidRPr="00651616" w:rsidRDefault="00651616" w:rsidP="00651616">
            <w:pPr>
              <w:pStyle w:val="TableParagraph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</w:pPr>
            <w:r w:rsidRPr="00651616">
              <w:rPr>
                <w:rFonts w:ascii="Times New Roman" w:hAnsi="Times New Roman" w:cs="Times New Roman"/>
                <w:b w:val="0"/>
                <w:sz w:val="24"/>
                <w:szCs w:val="24"/>
                <w:lang w:val="uk-UA"/>
              </w:rPr>
              <w:t>30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9A4C55" w:rsidRDefault="00651616" w:rsidP="007044E5">
            <w:pP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</w:pPr>
            <w:proofErr w:type="spellStart"/>
            <w:r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Ел.лічильник</w:t>
            </w:r>
            <w:proofErr w:type="spellEnd"/>
            <w:r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с.</w:t>
            </w:r>
            <w:r w:rsidR="007044E5"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 xml:space="preserve"> </w:t>
            </w:r>
            <w:r w:rsidRPr="009A4C55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uk-UA"/>
              </w:rPr>
              <w:t>Серби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395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16" w:rsidRPr="00651616" w:rsidRDefault="00651616" w:rsidP="00651616">
            <w:pPr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 w:rsidRPr="00651616"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197,5</w:t>
            </w:r>
          </w:p>
        </w:tc>
      </w:tr>
    </w:tbl>
    <w:p w:rsidR="00781B36" w:rsidRPr="006B46BE" w:rsidRDefault="00781B36" w:rsidP="00696E5C">
      <w:pPr>
        <w:jc w:val="center"/>
        <w:rPr>
          <w:b/>
          <w:bCs/>
          <w:sz w:val="24"/>
          <w:szCs w:val="24"/>
        </w:rPr>
      </w:pPr>
    </w:p>
    <w:p w:rsidR="00320115" w:rsidRPr="006B46BE" w:rsidRDefault="00320115" w:rsidP="00FE1781">
      <w:pPr>
        <w:jc w:val="both"/>
        <w:rPr>
          <w:sz w:val="26"/>
          <w:szCs w:val="26"/>
        </w:rPr>
      </w:pPr>
    </w:p>
    <w:p w:rsidR="0098473E" w:rsidRPr="006B46BE" w:rsidRDefault="0098473E" w:rsidP="0098473E">
      <w:pPr>
        <w:jc w:val="both"/>
        <w:rPr>
          <w:sz w:val="24"/>
          <w:szCs w:val="24"/>
        </w:rPr>
      </w:pPr>
      <w:r w:rsidRPr="006B46BE">
        <w:rPr>
          <w:sz w:val="24"/>
          <w:szCs w:val="24"/>
        </w:rPr>
        <w:t>Секретар ради                                                                            Інна ОСТАПЧУК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563"/>
      </w:tblGrid>
      <w:tr w:rsidR="006B46BE" w:rsidRPr="006B46BE" w:rsidTr="007366DD">
        <w:tc>
          <w:tcPr>
            <w:tcW w:w="8563" w:type="dxa"/>
          </w:tcPr>
          <w:p w:rsidR="006B46BE" w:rsidRPr="006B46BE" w:rsidRDefault="006B46BE" w:rsidP="006B46BE">
            <w:pPr>
              <w:jc w:val="both"/>
              <w:rPr>
                <w:sz w:val="24"/>
                <w:szCs w:val="24"/>
              </w:rPr>
            </w:pPr>
            <w:r w:rsidRPr="006B46BE">
              <w:rPr>
                <w:sz w:val="24"/>
                <w:szCs w:val="24"/>
              </w:rPr>
              <w:t xml:space="preserve"> </w:t>
            </w:r>
          </w:p>
        </w:tc>
      </w:tr>
      <w:tr w:rsidR="006B46BE" w:rsidRPr="006B46BE" w:rsidTr="007366DD">
        <w:tc>
          <w:tcPr>
            <w:tcW w:w="8563" w:type="dxa"/>
          </w:tcPr>
          <w:p w:rsidR="006B46BE" w:rsidRPr="006B46BE" w:rsidRDefault="006B46BE" w:rsidP="00AF7911">
            <w:pPr>
              <w:jc w:val="both"/>
              <w:rPr>
                <w:sz w:val="24"/>
                <w:szCs w:val="24"/>
              </w:rPr>
            </w:pPr>
          </w:p>
        </w:tc>
      </w:tr>
      <w:tr w:rsidR="006B46BE" w:rsidRPr="006B46BE" w:rsidTr="007366DD">
        <w:tc>
          <w:tcPr>
            <w:tcW w:w="8563" w:type="dxa"/>
          </w:tcPr>
          <w:p w:rsidR="006B46BE" w:rsidRPr="006B46BE" w:rsidRDefault="006B46BE" w:rsidP="006B46BE">
            <w:pPr>
              <w:jc w:val="both"/>
              <w:rPr>
                <w:sz w:val="24"/>
                <w:szCs w:val="24"/>
              </w:rPr>
            </w:pPr>
          </w:p>
        </w:tc>
      </w:tr>
      <w:tr w:rsidR="006B46BE" w:rsidRPr="006B46BE" w:rsidTr="007366DD">
        <w:tc>
          <w:tcPr>
            <w:tcW w:w="8563" w:type="dxa"/>
          </w:tcPr>
          <w:p w:rsidR="006B46BE" w:rsidRPr="006B46BE" w:rsidRDefault="006B46BE" w:rsidP="00AF7911">
            <w:pPr>
              <w:jc w:val="both"/>
              <w:rPr>
                <w:sz w:val="24"/>
                <w:szCs w:val="24"/>
              </w:rPr>
            </w:pPr>
          </w:p>
        </w:tc>
      </w:tr>
      <w:tr w:rsidR="006B46BE" w:rsidRPr="006B46BE" w:rsidTr="007366DD">
        <w:tc>
          <w:tcPr>
            <w:tcW w:w="8563" w:type="dxa"/>
          </w:tcPr>
          <w:p w:rsidR="006B46BE" w:rsidRPr="006B46BE" w:rsidRDefault="006B46BE" w:rsidP="006B46BE">
            <w:pPr>
              <w:jc w:val="both"/>
              <w:rPr>
                <w:sz w:val="24"/>
                <w:szCs w:val="24"/>
              </w:rPr>
            </w:pPr>
          </w:p>
        </w:tc>
      </w:tr>
      <w:tr w:rsidR="006B46BE" w:rsidRPr="006B46BE" w:rsidTr="007366DD">
        <w:tc>
          <w:tcPr>
            <w:tcW w:w="8563" w:type="dxa"/>
          </w:tcPr>
          <w:p w:rsidR="006B46BE" w:rsidRPr="006B46BE" w:rsidRDefault="006B46BE" w:rsidP="006B46BE">
            <w:pPr>
              <w:jc w:val="both"/>
              <w:rPr>
                <w:sz w:val="24"/>
                <w:szCs w:val="24"/>
              </w:rPr>
            </w:pPr>
          </w:p>
        </w:tc>
      </w:tr>
      <w:tr w:rsidR="006B46BE" w:rsidRPr="006B46BE" w:rsidTr="007366DD">
        <w:tc>
          <w:tcPr>
            <w:tcW w:w="8563" w:type="dxa"/>
          </w:tcPr>
          <w:p w:rsidR="006B46BE" w:rsidRPr="006B46BE" w:rsidRDefault="006B46BE" w:rsidP="00086757">
            <w:pPr>
              <w:jc w:val="both"/>
              <w:rPr>
                <w:sz w:val="24"/>
                <w:szCs w:val="24"/>
              </w:rPr>
            </w:pPr>
          </w:p>
        </w:tc>
      </w:tr>
      <w:tr w:rsidR="006B46BE" w:rsidRPr="006B46BE" w:rsidTr="007366DD">
        <w:tc>
          <w:tcPr>
            <w:tcW w:w="8563" w:type="dxa"/>
          </w:tcPr>
          <w:p w:rsidR="006B46BE" w:rsidRPr="006B46BE" w:rsidRDefault="006B46BE" w:rsidP="006B46BE">
            <w:pPr>
              <w:jc w:val="both"/>
              <w:rPr>
                <w:sz w:val="24"/>
                <w:szCs w:val="24"/>
              </w:rPr>
            </w:pPr>
          </w:p>
        </w:tc>
      </w:tr>
    </w:tbl>
    <w:p w:rsidR="00320115" w:rsidRDefault="00320115" w:rsidP="00FE1781">
      <w:pPr>
        <w:jc w:val="both"/>
        <w:rPr>
          <w:sz w:val="26"/>
          <w:szCs w:val="26"/>
        </w:rPr>
      </w:pPr>
    </w:p>
    <w:sectPr w:rsidR="00320115" w:rsidSect="0030490A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8F1" w:rsidRDefault="00FE18F1" w:rsidP="00463D41">
      <w:r>
        <w:separator/>
      </w:r>
    </w:p>
  </w:endnote>
  <w:endnote w:type="continuationSeparator" w:id="0">
    <w:p w:rsidR="00FE18F1" w:rsidRDefault="00FE18F1" w:rsidP="00463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8F1" w:rsidRDefault="00FE18F1" w:rsidP="00463D41">
      <w:r>
        <w:separator/>
      </w:r>
    </w:p>
  </w:footnote>
  <w:footnote w:type="continuationSeparator" w:id="0">
    <w:p w:rsidR="00FE18F1" w:rsidRDefault="00FE18F1" w:rsidP="00463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548" w:rsidRDefault="001A7548">
    <w:pPr>
      <w:pStyle w:val="a9"/>
    </w:pPr>
    <w:r>
      <w:t xml:space="preserve">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753D"/>
    <w:multiLevelType w:val="multilevel"/>
    <w:tmpl w:val="D4AE9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4B0423"/>
    <w:multiLevelType w:val="hybridMultilevel"/>
    <w:tmpl w:val="38D82722"/>
    <w:lvl w:ilvl="0" w:tplc="B68C8C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8F4738"/>
    <w:multiLevelType w:val="hybridMultilevel"/>
    <w:tmpl w:val="D6D2F1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24999"/>
    <w:multiLevelType w:val="hybridMultilevel"/>
    <w:tmpl w:val="62DC02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EC7072"/>
    <w:multiLevelType w:val="hybridMultilevel"/>
    <w:tmpl w:val="1D1C2F34"/>
    <w:lvl w:ilvl="0" w:tplc="7850F5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550C90"/>
    <w:multiLevelType w:val="hybridMultilevel"/>
    <w:tmpl w:val="F9D89772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0E7604"/>
    <w:multiLevelType w:val="hybridMultilevel"/>
    <w:tmpl w:val="35CE73AC"/>
    <w:lvl w:ilvl="0" w:tplc="F67C9F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F5AF8"/>
    <w:multiLevelType w:val="hybridMultilevel"/>
    <w:tmpl w:val="E85A5A48"/>
    <w:lvl w:ilvl="0" w:tplc="3E3AC3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63"/>
    <w:rsid w:val="0000030E"/>
    <w:rsid w:val="000009DE"/>
    <w:rsid w:val="000035AF"/>
    <w:rsid w:val="00016AD2"/>
    <w:rsid w:val="00023362"/>
    <w:rsid w:val="000233A3"/>
    <w:rsid w:val="00023762"/>
    <w:rsid w:val="00035DBA"/>
    <w:rsid w:val="00051E7A"/>
    <w:rsid w:val="00054411"/>
    <w:rsid w:val="000623DB"/>
    <w:rsid w:val="000656F4"/>
    <w:rsid w:val="000826C7"/>
    <w:rsid w:val="00086307"/>
    <w:rsid w:val="00086757"/>
    <w:rsid w:val="000908AA"/>
    <w:rsid w:val="000910D6"/>
    <w:rsid w:val="000922A9"/>
    <w:rsid w:val="0009308A"/>
    <w:rsid w:val="000B3775"/>
    <w:rsid w:val="000C21B3"/>
    <w:rsid w:val="000C5CF7"/>
    <w:rsid w:val="000F3395"/>
    <w:rsid w:val="000F50EF"/>
    <w:rsid w:val="00131E31"/>
    <w:rsid w:val="001322CD"/>
    <w:rsid w:val="0013395D"/>
    <w:rsid w:val="0014028F"/>
    <w:rsid w:val="00150D63"/>
    <w:rsid w:val="001529DC"/>
    <w:rsid w:val="0015463B"/>
    <w:rsid w:val="00157B12"/>
    <w:rsid w:val="00167E97"/>
    <w:rsid w:val="00184436"/>
    <w:rsid w:val="001876F1"/>
    <w:rsid w:val="00191CFE"/>
    <w:rsid w:val="00192F69"/>
    <w:rsid w:val="001A5FA6"/>
    <w:rsid w:val="001A7548"/>
    <w:rsid w:val="001B599E"/>
    <w:rsid w:val="001B6733"/>
    <w:rsid w:val="001C0F1A"/>
    <w:rsid w:val="001C2850"/>
    <w:rsid w:val="001C635C"/>
    <w:rsid w:val="001C75DE"/>
    <w:rsid w:val="001D0EAA"/>
    <w:rsid w:val="001E454C"/>
    <w:rsid w:val="001F7FBB"/>
    <w:rsid w:val="002264AB"/>
    <w:rsid w:val="00241001"/>
    <w:rsid w:val="00241517"/>
    <w:rsid w:val="0025087C"/>
    <w:rsid w:val="0026319A"/>
    <w:rsid w:val="0026725E"/>
    <w:rsid w:val="0028484E"/>
    <w:rsid w:val="00293BD7"/>
    <w:rsid w:val="00296EBB"/>
    <w:rsid w:val="002A177F"/>
    <w:rsid w:val="002A566E"/>
    <w:rsid w:val="002A6B21"/>
    <w:rsid w:val="002B0AF1"/>
    <w:rsid w:val="002D0988"/>
    <w:rsid w:val="0030490A"/>
    <w:rsid w:val="00311943"/>
    <w:rsid w:val="00320115"/>
    <w:rsid w:val="0032075E"/>
    <w:rsid w:val="0032188D"/>
    <w:rsid w:val="003218BB"/>
    <w:rsid w:val="00325827"/>
    <w:rsid w:val="00330402"/>
    <w:rsid w:val="003365F0"/>
    <w:rsid w:val="003425A1"/>
    <w:rsid w:val="0035247B"/>
    <w:rsid w:val="0036279C"/>
    <w:rsid w:val="003825DE"/>
    <w:rsid w:val="003A1FBC"/>
    <w:rsid w:val="003A67C6"/>
    <w:rsid w:val="003A7E47"/>
    <w:rsid w:val="003C27D1"/>
    <w:rsid w:val="003C3FC5"/>
    <w:rsid w:val="003D230E"/>
    <w:rsid w:val="003D764A"/>
    <w:rsid w:val="003E1D2A"/>
    <w:rsid w:val="003E2813"/>
    <w:rsid w:val="003E306D"/>
    <w:rsid w:val="003E520D"/>
    <w:rsid w:val="003E7365"/>
    <w:rsid w:val="003F2BDE"/>
    <w:rsid w:val="00404995"/>
    <w:rsid w:val="004125A8"/>
    <w:rsid w:val="00415B05"/>
    <w:rsid w:val="00422376"/>
    <w:rsid w:val="00422F7C"/>
    <w:rsid w:val="00425E29"/>
    <w:rsid w:val="00432DE9"/>
    <w:rsid w:val="00433FDB"/>
    <w:rsid w:val="00434909"/>
    <w:rsid w:val="0043776E"/>
    <w:rsid w:val="00445CBC"/>
    <w:rsid w:val="004555CA"/>
    <w:rsid w:val="00462CA2"/>
    <w:rsid w:val="00463D41"/>
    <w:rsid w:val="00465E75"/>
    <w:rsid w:val="00471A43"/>
    <w:rsid w:val="00487106"/>
    <w:rsid w:val="004954DB"/>
    <w:rsid w:val="004A4CBC"/>
    <w:rsid w:val="004A7B03"/>
    <w:rsid w:val="004C0938"/>
    <w:rsid w:val="004D1A49"/>
    <w:rsid w:val="004D1B4A"/>
    <w:rsid w:val="004D44E0"/>
    <w:rsid w:val="004D5830"/>
    <w:rsid w:val="004E2A65"/>
    <w:rsid w:val="00510F39"/>
    <w:rsid w:val="00514E35"/>
    <w:rsid w:val="00531806"/>
    <w:rsid w:val="0053656B"/>
    <w:rsid w:val="00537D71"/>
    <w:rsid w:val="00542C5E"/>
    <w:rsid w:val="005437D0"/>
    <w:rsid w:val="00544888"/>
    <w:rsid w:val="00553EFA"/>
    <w:rsid w:val="005569C2"/>
    <w:rsid w:val="005578C0"/>
    <w:rsid w:val="00560A41"/>
    <w:rsid w:val="0057137F"/>
    <w:rsid w:val="00573CA3"/>
    <w:rsid w:val="00580592"/>
    <w:rsid w:val="005912CF"/>
    <w:rsid w:val="005919C2"/>
    <w:rsid w:val="00591D7D"/>
    <w:rsid w:val="0059455A"/>
    <w:rsid w:val="005A539D"/>
    <w:rsid w:val="005B09F4"/>
    <w:rsid w:val="005B6042"/>
    <w:rsid w:val="005C5F0A"/>
    <w:rsid w:val="005D26A1"/>
    <w:rsid w:val="005D28F5"/>
    <w:rsid w:val="005E1653"/>
    <w:rsid w:val="005E54EA"/>
    <w:rsid w:val="005E5F2D"/>
    <w:rsid w:val="0060025A"/>
    <w:rsid w:val="0060601E"/>
    <w:rsid w:val="006063CC"/>
    <w:rsid w:val="00617B14"/>
    <w:rsid w:val="00621FB2"/>
    <w:rsid w:val="00622E2C"/>
    <w:rsid w:val="00623127"/>
    <w:rsid w:val="00633BB9"/>
    <w:rsid w:val="00635CC2"/>
    <w:rsid w:val="00643AEB"/>
    <w:rsid w:val="00647A4A"/>
    <w:rsid w:val="00651616"/>
    <w:rsid w:val="00653AB8"/>
    <w:rsid w:val="00656098"/>
    <w:rsid w:val="00656184"/>
    <w:rsid w:val="0066179F"/>
    <w:rsid w:val="00696E5C"/>
    <w:rsid w:val="00696EED"/>
    <w:rsid w:val="006970BE"/>
    <w:rsid w:val="006B0966"/>
    <w:rsid w:val="006B46BE"/>
    <w:rsid w:val="006C1BE6"/>
    <w:rsid w:val="006F1A87"/>
    <w:rsid w:val="006F316D"/>
    <w:rsid w:val="006F4E54"/>
    <w:rsid w:val="006F6344"/>
    <w:rsid w:val="0070413A"/>
    <w:rsid w:val="0070416D"/>
    <w:rsid w:val="007044E5"/>
    <w:rsid w:val="00720078"/>
    <w:rsid w:val="0072300C"/>
    <w:rsid w:val="00727223"/>
    <w:rsid w:val="00731150"/>
    <w:rsid w:val="00732391"/>
    <w:rsid w:val="00733AD6"/>
    <w:rsid w:val="00735879"/>
    <w:rsid w:val="00747C88"/>
    <w:rsid w:val="00752385"/>
    <w:rsid w:val="007528F6"/>
    <w:rsid w:val="007551B2"/>
    <w:rsid w:val="007760FB"/>
    <w:rsid w:val="00781B36"/>
    <w:rsid w:val="00781C5E"/>
    <w:rsid w:val="007837BF"/>
    <w:rsid w:val="00786194"/>
    <w:rsid w:val="007870D0"/>
    <w:rsid w:val="00793866"/>
    <w:rsid w:val="007A0842"/>
    <w:rsid w:val="007B01AE"/>
    <w:rsid w:val="007D3747"/>
    <w:rsid w:val="007F3B78"/>
    <w:rsid w:val="00802395"/>
    <w:rsid w:val="0080264D"/>
    <w:rsid w:val="00814CD8"/>
    <w:rsid w:val="008172A2"/>
    <w:rsid w:val="0081759E"/>
    <w:rsid w:val="00821095"/>
    <w:rsid w:val="008228D1"/>
    <w:rsid w:val="00823A7C"/>
    <w:rsid w:val="008313E7"/>
    <w:rsid w:val="00831D91"/>
    <w:rsid w:val="00846C26"/>
    <w:rsid w:val="00850202"/>
    <w:rsid w:val="00850B94"/>
    <w:rsid w:val="00855390"/>
    <w:rsid w:val="008569B5"/>
    <w:rsid w:val="00876BDD"/>
    <w:rsid w:val="0087795C"/>
    <w:rsid w:val="00883435"/>
    <w:rsid w:val="00884739"/>
    <w:rsid w:val="00885D01"/>
    <w:rsid w:val="008A6003"/>
    <w:rsid w:val="008A76CC"/>
    <w:rsid w:val="008B75EB"/>
    <w:rsid w:val="008B7673"/>
    <w:rsid w:val="008C4ABF"/>
    <w:rsid w:val="00900A56"/>
    <w:rsid w:val="00903A27"/>
    <w:rsid w:val="00913DDD"/>
    <w:rsid w:val="0093213C"/>
    <w:rsid w:val="00935C60"/>
    <w:rsid w:val="00946190"/>
    <w:rsid w:val="009469D6"/>
    <w:rsid w:val="00951CEB"/>
    <w:rsid w:val="00953F39"/>
    <w:rsid w:val="00954542"/>
    <w:rsid w:val="009560AC"/>
    <w:rsid w:val="00964DCC"/>
    <w:rsid w:val="00982194"/>
    <w:rsid w:val="0098473E"/>
    <w:rsid w:val="0098732C"/>
    <w:rsid w:val="009939C6"/>
    <w:rsid w:val="00994C1A"/>
    <w:rsid w:val="009A4C55"/>
    <w:rsid w:val="009B12EF"/>
    <w:rsid w:val="009B528D"/>
    <w:rsid w:val="009C0BAC"/>
    <w:rsid w:val="009D7C12"/>
    <w:rsid w:val="009E1963"/>
    <w:rsid w:val="009F6299"/>
    <w:rsid w:val="00A01729"/>
    <w:rsid w:val="00A03CFB"/>
    <w:rsid w:val="00A03D12"/>
    <w:rsid w:val="00A0468E"/>
    <w:rsid w:val="00A05C65"/>
    <w:rsid w:val="00A11CAE"/>
    <w:rsid w:val="00A36278"/>
    <w:rsid w:val="00A433C4"/>
    <w:rsid w:val="00A4343C"/>
    <w:rsid w:val="00A51C1D"/>
    <w:rsid w:val="00A51C44"/>
    <w:rsid w:val="00A63676"/>
    <w:rsid w:val="00A669C7"/>
    <w:rsid w:val="00A66BA6"/>
    <w:rsid w:val="00A8255D"/>
    <w:rsid w:val="00A84B43"/>
    <w:rsid w:val="00A9635C"/>
    <w:rsid w:val="00A97AB9"/>
    <w:rsid w:val="00AA545C"/>
    <w:rsid w:val="00AB53CB"/>
    <w:rsid w:val="00AC00EF"/>
    <w:rsid w:val="00AC64EA"/>
    <w:rsid w:val="00AD1B1B"/>
    <w:rsid w:val="00AD1F63"/>
    <w:rsid w:val="00AD6CC4"/>
    <w:rsid w:val="00AE4CD4"/>
    <w:rsid w:val="00AF065C"/>
    <w:rsid w:val="00AF210E"/>
    <w:rsid w:val="00AF242C"/>
    <w:rsid w:val="00AF3446"/>
    <w:rsid w:val="00AF661A"/>
    <w:rsid w:val="00AF7911"/>
    <w:rsid w:val="00B01F45"/>
    <w:rsid w:val="00B123AE"/>
    <w:rsid w:val="00B223B1"/>
    <w:rsid w:val="00B30574"/>
    <w:rsid w:val="00B32113"/>
    <w:rsid w:val="00B344CE"/>
    <w:rsid w:val="00B428AD"/>
    <w:rsid w:val="00B450FE"/>
    <w:rsid w:val="00B45F95"/>
    <w:rsid w:val="00B65095"/>
    <w:rsid w:val="00B758D3"/>
    <w:rsid w:val="00B75BE3"/>
    <w:rsid w:val="00B86979"/>
    <w:rsid w:val="00BB33FC"/>
    <w:rsid w:val="00BB4EA2"/>
    <w:rsid w:val="00BC18F5"/>
    <w:rsid w:val="00BC3EEC"/>
    <w:rsid w:val="00BD31BE"/>
    <w:rsid w:val="00BD4755"/>
    <w:rsid w:val="00BD525E"/>
    <w:rsid w:val="00BE247E"/>
    <w:rsid w:val="00BE4AE6"/>
    <w:rsid w:val="00BF0E7D"/>
    <w:rsid w:val="00BF1458"/>
    <w:rsid w:val="00C06317"/>
    <w:rsid w:val="00C2633F"/>
    <w:rsid w:val="00C34335"/>
    <w:rsid w:val="00C50B90"/>
    <w:rsid w:val="00C53B2F"/>
    <w:rsid w:val="00C70DDE"/>
    <w:rsid w:val="00C81E36"/>
    <w:rsid w:val="00C97D3A"/>
    <w:rsid w:val="00CA1904"/>
    <w:rsid w:val="00CA22BA"/>
    <w:rsid w:val="00CB745F"/>
    <w:rsid w:val="00CF0DF7"/>
    <w:rsid w:val="00CF13C1"/>
    <w:rsid w:val="00CF34C0"/>
    <w:rsid w:val="00D23E3A"/>
    <w:rsid w:val="00D41BF3"/>
    <w:rsid w:val="00D549D5"/>
    <w:rsid w:val="00D6123B"/>
    <w:rsid w:val="00D64160"/>
    <w:rsid w:val="00D6456D"/>
    <w:rsid w:val="00D64CF9"/>
    <w:rsid w:val="00D76621"/>
    <w:rsid w:val="00D816EE"/>
    <w:rsid w:val="00D92499"/>
    <w:rsid w:val="00D94660"/>
    <w:rsid w:val="00D95754"/>
    <w:rsid w:val="00DA0AC0"/>
    <w:rsid w:val="00DA0C2D"/>
    <w:rsid w:val="00DA2879"/>
    <w:rsid w:val="00DB2261"/>
    <w:rsid w:val="00DB3E4D"/>
    <w:rsid w:val="00DB6820"/>
    <w:rsid w:val="00DD046B"/>
    <w:rsid w:val="00DD0EE3"/>
    <w:rsid w:val="00DD2AE5"/>
    <w:rsid w:val="00DE17FF"/>
    <w:rsid w:val="00DE4143"/>
    <w:rsid w:val="00DE490C"/>
    <w:rsid w:val="00DF31B8"/>
    <w:rsid w:val="00DF5263"/>
    <w:rsid w:val="00E013F3"/>
    <w:rsid w:val="00E10E45"/>
    <w:rsid w:val="00E418C0"/>
    <w:rsid w:val="00E50AF9"/>
    <w:rsid w:val="00E51143"/>
    <w:rsid w:val="00E616B2"/>
    <w:rsid w:val="00E66905"/>
    <w:rsid w:val="00E7272A"/>
    <w:rsid w:val="00E84336"/>
    <w:rsid w:val="00E8566C"/>
    <w:rsid w:val="00E85C74"/>
    <w:rsid w:val="00E9537A"/>
    <w:rsid w:val="00EA0297"/>
    <w:rsid w:val="00EA10F8"/>
    <w:rsid w:val="00EB6867"/>
    <w:rsid w:val="00EB74F1"/>
    <w:rsid w:val="00EC1E4B"/>
    <w:rsid w:val="00EC7739"/>
    <w:rsid w:val="00EE43FA"/>
    <w:rsid w:val="00F00FFA"/>
    <w:rsid w:val="00F01EE4"/>
    <w:rsid w:val="00F03D28"/>
    <w:rsid w:val="00F04DDF"/>
    <w:rsid w:val="00F115A0"/>
    <w:rsid w:val="00F1746D"/>
    <w:rsid w:val="00F17575"/>
    <w:rsid w:val="00F2045B"/>
    <w:rsid w:val="00F24931"/>
    <w:rsid w:val="00F2788E"/>
    <w:rsid w:val="00F354BF"/>
    <w:rsid w:val="00F35827"/>
    <w:rsid w:val="00F37A92"/>
    <w:rsid w:val="00F45FBC"/>
    <w:rsid w:val="00F53D74"/>
    <w:rsid w:val="00F55A15"/>
    <w:rsid w:val="00F56810"/>
    <w:rsid w:val="00F6063D"/>
    <w:rsid w:val="00F65D0E"/>
    <w:rsid w:val="00F70B60"/>
    <w:rsid w:val="00F76AF7"/>
    <w:rsid w:val="00F770D6"/>
    <w:rsid w:val="00F87B7E"/>
    <w:rsid w:val="00F94D9B"/>
    <w:rsid w:val="00F9711F"/>
    <w:rsid w:val="00FA12E1"/>
    <w:rsid w:val="00FA4301"/>
    <w:rsid w:val="00FB0705"/>
    <w:rsid w:val="00FB1BD1"/>
    <w:rsid w:val="00FB24E2"/>
    <w:rsid w:val="00FB3943"/>
    <w:rsid w:val="00FC35BD"/>
    <w:rsid w:val="00FC5861"/>
    <w:rsid w:val="00FE1781"/>
    <w:rsid w:val="00FE18F1"/>
    <w:rsid w:val="00FE3865"/>
    <w:rsid w:val="00FE7C4D"/>
    <w:rsid w:val="00FF0611"/>
    <w:rsid w:val="00FF3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12CC5D-CEA4-4174-B335-9644592E3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/>
        <w:sz w:val="28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F63"/>
    <w:pPr>
      <w:spacing w:after="0" w:line="240" w:lineRule="auto"/>
    </w:pPr>
    <w:rPr>
      <w:rFonts w:eastAsia="Times New Roman"/>
      <w:b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F63"/>
    <w:pPr>
      <w:ind w:left="708"/>
    </w:pPr>
  </w:style>
  <w:style w:type="paragraph" w:styleId="HTML">
    <w:name w:val="HTML Preformatted"/>
    <w:basedOn w:val="a"/>
    <w:link w:val="HTML0"/>
    <w:uiPriority w:val="99"/>
    <w:unhideWhenUsed/>
    <w:rsid w:val="001C28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1C2850"/>
    <w:rPr>
      <w:rFonts w:ascii="Courier New" w:eastAsia="Calibri" w:hAnsi="Courier New" w:cs="Courier New"/>
      <w:b w:val="0"/>
      <w:sz w:val="20"/>
      <w:szCs w:val="20"/>
      <w:lang w:val="ru-RU" w:eastAsia="ru-RU"/>
    </w:rPr>
  </w:style>
  <w:style w:type="paragraph" w:styleId="a4">
    <w:name w:val="Normal (Web)"/>
    <w:basedOn w:val="a"/>
    <w:uiPriority w:val="99"/>
    <w:unhideWhenUsed/>
    <w:rsid w:val="001C2850"/>
    <w:pPr>
      <w:spacing w:before="100" w:beforeAutospacing="1" w:after="100" w:afterAutospacing="1"/>
    </w:pPr>
    <w:rPr>
      <w:rFonts w:eastAsia="Calibri"/>
      <w:sz w:val="24"/>
      <w:szCs w:val="24"/>
      <w:lang w:eastAsia="uk-UA"/>
    </w:rPr>
  </w:style>
  <w:style w:type="character" w:customStyle="1" w:styleId="rvts23">
    <w:name w:val="rvts23"/>
    <w:basedOn w:val="a0"/>
    <w:rsid w:val="001C2850"/>
  </w:style>
  <w:style w:type="character" w:customStyle="1" w:styleId="rvts9">
    <w:name w:val="rvts9"/>
    <w:basedOn w:val="a0"/>
    <w:rsid w:val="001C2850"/>
  </w:style>
  <w:style w:type="paragraph" w:styleId="a5">
    <w:name w:val="Balloon Text"/>
    <w:basedOn w:val="a"/>
    <w:link w:val="a6"/>
    <w:uiPriority w:val="99"/>
    <w:semiHidden/>
    <w:unhideWhenUsed/>
    <w:rsid w:val="00DF52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5263"/>
    <w:rPr>
      <w:rFonts w:ascii="Tahoma" w:eastAsia="Times New Roman" w:hAnsi="Tahoma" w:cs="Tahoma"/>
      <w:b w:val="0"/>
      <w:sz w:val="16"/>
      <w:szCs w:val="16"/>
      <w:lang w:eastAsia="ru-RU"/>
    </w:rPr>
  </w:style>
  <w:style w:type="paragraph" w:customStyle="1" w:styleId="msonormal0">
    <w:name w:val="msonormal"/>
    <w:basedOn w:val="a"/>
    <w:rsid w:val="00514E3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7">
    <w:name w:val="No Spacing"/>
    <w:uiPriority w:val="1"/>
    <w:qFormat/>
    <w:rsid w:val="00514E35"/>
    <w:pPr>
      <w:spacing w:after="0" w:line="240" w:lineRule="auto"/>
    </w:pPr>
    <w:rPr>
      <w:rFonts w:ascii="Calibri" w:eastAsia="Calibri" w:hAnsi="Calibri"/>
      <w:b w:val="0"/>
      <w:sz w:val="22"/>
      <w:szCs w:val="22"/>
    </w:rPr>
  </w:style>
  <w:style w:type="table" w:styleId="a8">
    <w:name w:val="Table Grid"/>
    <w:basedOn w:val="a1"/>
    <w:rsid w:val="00514E35"/>
    <w:pPr>
      <w:spacing w:after="0" w:line="240" w:lineRule="auto"/>
    </w:pPr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7">
    <w:name w:val="rvts7"/>
    <w:basedOn w:val="a0"/>
    <w:rsid w:val="0000030E"/>
  </w:style>
  <w:style w:type="paragraph" w:customStyle="1" w:styleId="rvps10">
    <w:name w:val="rvps10"/>
    <w:basedOn w:val="a"/>
    <w:rsid w:val="003E1D2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">
    <w:name w:val="rvts8"/>
    <w:basedOn w:val="a0"/>
    <w:rsid w:val="00982194"/>
  </w:style>
  <w:style w:type="character" w:customStyle="1" w:styleId="rvts12">
    <w:name w:val="rvts12"/>
    <w:basedOn w:val="a0"/>
    <w:rsid w:val="00982194"/>
  </w:style>
  <w:style w:type="paragraph" w:styleId="a9">
    <w:name w:val="header"/>
    <w:basedOn w:val="a"/>
    <w:link w:val="aa"/>
    <w:uiPriority w:val="99"/>
    <w:unhideWhenUsed/>
    <w:rsid w:val="00463D41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3D41"/>
    <w:rPr>
      <w:rFonts w:eastAsia="Times New Roman"/>
      <w:b w:val="0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3D41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3D41"/>
    <w:rPr>
      <w:rFonts w:eastAsia="Times New Roman"/>
      <w:b w:val="0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544888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544888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b w:val="0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5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0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1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F8762-AD3E-4CA9-B791-07B61F445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3411</Words>
  <Characters>1945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O.Solyannikova</dc:creator>
  <cp:lastModifiedBy>Пользователь Windows</cp:lastModifiedBy>
  <cp:revision>40</cp:revision>
  <cp:lastPrinted>2024-03-25T10:31:00Z</cp:lastPrinted>
  <dcterms:created xsi:type="dcterms:W3CDTF">2024-07-04T09:03:00Z</dcterms:created>
  <dcterms:modified xsi:type="dcterms:W3CDTF">2024-10-16T06:40:00Z</dcterms:modified>
</cp:coreProperties>
</file>