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4F" w:rsidRDefault="002E614F" w:rsidP="002E614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Селищному голові </w:t>
      </w:r>
    </w:p>
    <w:p w:rsidR="002E614F" w:rsidRDefault="002E614F" w:rsidP="002E614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Ємільчинської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селищної ради </w:t>
      </w:r>
    </w:p>
    <w:p w:rsidR="002E614F" w:rsidRDefault="002E614F" w:rsidP="002E614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Сергію ВОЛОЩУКУ</w:t>
      </w:r>
    </w:p>
    <w:p w:rsidR="002E614F" w:rsidRDefault="002E614F" w:rsidP="002E614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___________(ПІБ)</w:t>
      </w:r>
    </w:p>
    <w:p w:rsidR="002E614F" w:rsidRDefault="002E614F" w:rsidP="002E614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______________________(адреса) </w:t>
      </w:r>
    </w:p>
    <w:p w:rsidR="002E614F" w:rsidRDefault="002E614F" w:rsidP="002E614F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(конт.тел.) </w:t>
      </w:r>
    </w:p>
    <w:p w:rsidR="002E614F" w:rsidRDefault="002E61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614F" w:rsidRDefault="002E61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ПРОПОЗИЦІЇ ДО ПРОЄКТУ БЮДЖЕТУ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067DA1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рік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E614F" w:rsidRDefault="002E61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>Вважаю, що в нашій громаді існує проблема_________________________________________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2E614F" w:rsidRDefault="002E614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>Вирішити цю проблему можна шляхом _____________________________________________ 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:rsidR="002E614F" w:rsidRDefault="002E614F" w:rsidP="002E614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Прошу Вас розглянути можливість включення до бюджету </w:t>
      </w:r>
      <w:r>
        <w:rPr>
          <w:rFonts w:ascii="Times New Roman" w:hAnsi="Times New Roman" w:cs="Times New Roman"/>
          <w:sz w:val="24"/>
          <w:szCs w:val="24"/>
          <w:lang w:val="ru-RU"/>
        </w:rPr>
        <w:t>Ємільчинської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селищної </w:t>
      </w:r>
      <w:r>
        <w:rPr>
          <w:rFonts w:ascii="Times New Roman" w:hAnsi="Times New Roman" w:cs="Times New Roman"/>
          <w:sz w:val="24"/>
          <w:szCs w:val="24"/>
          <w:lang w:val="ru-RU"/>
        </w:rPr>
        <w:t>територіальної громади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на 202</w:t>
      </w:r>
      <w:r w:rsidR="00067DA1">
        <w:rPr>
          <w:rFonts w:ascii="Times New Roman" w:hAnsi="Times New Roman" w:cs="Times New Roman"/>
          <w:sz w:val="24"/>
          <w:szCs w:val="24"/>
          <w:lang w:val="ru-RU"/>
        </w:rPr>
        <w:t>6</w:t>
      </w:r>
      <w:bookmarkStart w:id="0" w:name="_GoBack"/>
      <w:bookmarkEnd w:id="0"/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рік витрати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</w:t>
      </w:r>
      <w:r w:rsidRPr="002E614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________________________________________________________________________________________________________________________________________________________________</w:t>
      </w:r>
    </w:p>
    <w:p w:rsidR="002E614F" w:rsidRDefault="002E614F" w:rsidP="002E614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4396" w:rsidRDefault="002E614F" w:rsidP="002E614F">
      <w:pPr>
        <w:rPr>
          <w:lang w:val="ru-RU"/>
        </w:rPr>
      </w:pPr>
      <w:r w:rsidRPr="002E614F">
        <w:rPr>
          <w:rFonts w:ascii="Times New Roman" w:hAnsi="Times New Roman" w:cs="Times New Roman"/>
          <w:sz w:val="24"/>
          <w:szCs w:val="24"/>
          <w:lang w:val="ru-RU"/>
        </w:rPr>
        <w:t>_ _________________(Підпис) ______________________(Дата)</w:t>
      </w:r>
    </w:p>
    <w:sectPr w:rsidR="00F94396" w:rsidSect="00ED6826">
      <w:pgSz w:w="11906" w:h="16838"/>
      <w:pgMar w:top="1134" w:right="851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14" w:rsidRDefault="00362B14" w:rsidP="00ED6826">
      <w:pPr>
        <w:spacing w:after="0" w:line="240" w:lineRule="auto"/>
      </w:pPr>
      <w:r>
        <w:separator/>
      </w:r>
    </w:p>
  </w:endnote>
  <w:endnote w:type="continuationSeparator" w:id="0">
    <w:p w:rsidR="00362B14" w:rsidRDefault="00362B14" w:rsidP="00ED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14" w:rsidRDefault="00362B14" w:rsidP="00ED6826">
      <w:pPr>
        <w:spacing w:after="0" w:line="240" w:lineRule="auto"/>
      </w:pPr>
      <w:r>
        <w:separator/>
      </w:r>
    </w:p>
  </w:footnote>
  <w:footnote w:type="continuationSeparator" w:id="0">
    <w:p w:rsidR="00362B14" w:rsidRDefault="00362B14" w:rsidP="00ED6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E5B06"/>
    <w:multiLevelType w:val="hybridMultilevel"/>
    <w:tmpl w:val="AED24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8173FB"/>
    <w:multiLevelType w:val="multilevel"/>
    <w:tmpl w:val="8D0EBAF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>
    <w:nsid w:val="3DDB47CD"/>
    <w:multiLevelType w:val="multilevel"/>
    <w:tmpl w:val="AA5408A4"/>
    <w:lvl w:ilvl="0">
      <w:start w:val="139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6450BE"/>
    <w:multiLevelType w:val="hybridMultilevel"/>
    <w:tmpl w:val="DC6A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31FA6"/>
    <w:multiLevelType w:val="multilevel"/>
    <w:tmpl w:val="C3F4E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28F4733"/>
    <w:multiLevelType w:val="hybridMultilevel"/>
    <w:tmpl w:val="93C443C6"/>
    <w:lvl w:ilvl="0" w:tplc="D71036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A5C6C"/>
    <w:multiLevelType w:val="multilevel"/>
    <w:tmpl w:val="C97E6EFA"/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CE"/>
    <w:rsid w:val="000127AA"/>
    <w:rsid w:val="00031798"/>
    <w:rsid w:val="00056A7A"/>
    <w:rsid w:val="00063A2A"/>
    <w:rsid w:val="00065032"/>
    <w:rsid w:val="00067DA1"/>
    <w:rsid w:val="00082728"/>
    <w:rsid w:val="00096F91"/>
    <w:rsid w:val="000D19A1"/>
    <w:rsid w:val="001075D9"/>
    <w:rsid w:val="0011413C"/>
    <w:rsid w:val="00152D72"/>
    <w:rsid w:val="00155146"/>
    <w:rsid w:val="00157081"/>
    <w:rsid w:val="00165DFD"/>
    <w:rsid w:val="001839BC"/>
    <w:rsid w:val="001A312A"/>
    <w:rsid w:val="001B05BE"/>
    <w:rsid w:val="001C0C3B"/>
    <w:rsid w:val="001E4220"/>
    <w:rsid w:val="001F29F3"/>
    <w:rsid w:val="00225564"/>
    <w:rsid w:val="00256271"/>
    <w:rsid w:val="00257696"/>
    <w:rsid w:val="00261879"/>
    <w:rsid w:val="00267140"/>
    <w:rsid w:val="0029201F"/>
    <w:rsid w:val="002C4A14"/>
    <w:rsid w:val="002E614F"/>
    <w:rsid w:val="00307F39"/>
    <w:rsid w:val="003235BC"/>
    <w:rsid w:val="003334BD"/>
    <w:rsid w:val="00351AF4"/>
    <w:rsid w:val="00354C6E"/>
    <w:rsid w:val="00361E7F"/>
    <w:rsid w:val="00362B14"/>
    <w:rsid w:val="00364465"/>
    <w:rsid w:val="003B15B2"/>
    <w:rsid w:val="003B41B4"/>
    <w:rsid w:val="003C0483"/>
    <w:rsid w:val="003C4211"/>
    <w:rsid w:val="00457322"/>
    <w:rsid w:val="00463F16"/>
    <w:rsid w:val="00467B86"/>
    <w:rsid w:val="00470F1A"/>
    <w:rsid w:val="004850E9"/>
    <w:rsid w:val="0049775B"/>
    <w:rsid w:val="004A5B8B"/>
    <w:rsid w:val="00514AA7"/>
    <w:rsid w:val="00516315"/>
    <w:rsid w:val="00535BB4"/>
    <w:rsid w:val="005B00DD"/>
    <w:rsid w:val="005F5D22"/>
    <w:rsid w:val="00682E88"/>
    <w:rsid w:val="006D08BA"/>
    <w:rsid w:val="00704E4E"/>
    <w:rsid w:val="00746B0F"/>
    <w:rsid w:val="007477AA"/>
    <w:rsid w:val="00762B89"/>
    <w:rsid w:val="007935AC"/>
    <w:rsid w:val="007A0C2A"/>
    <w:rsid w:val="007C653E"/>
    <w:rsid w:val="007D0895"/>
    <w:rsid w:val="007E12AD"/>
    <w:rsid w:val="00810289"/>
    <w:rsid w:val="00822263"/>
    <w:rsid w:val="00836FB1"/>
    <w:rsid w:val="00883D70"/>
    <w:rsid w:val="008A33F9"/>
    <w:rsid w:val="008B501C"/>
    <w:rsid w:val="008E20FB"/>
    <w:rsid w:val="00920980"/>
    <w:rsid w:val="009758BF"/>
    <w:rsid w:val="0098378E"/>
    <w:rsid w:val="00996910"/>
    <w:rsid w:val="009B12F5"/>
    <w:rsid w:val="009D370E"/>
    <w:rsid w:val="00A07E95"/>
    <w:rsid w:val="00A2193C"/>
    <w:rsid w:val="00A26215"/>
    <w:rsid w:val="00A34C25"/>
    <w:rsid w:val="00A579AE"/>
    <w:rsid w:val="00A637DC"/>
    <w:rsid w:val="00AA0CF3"/>
    <w:rsid w:val="00AF3283"/>
    <w:rsid w:val="00B235CE"/>
    <w:rsid w:val="00B3255D"/>
    <w:rsid w:val="00B83E57"/>
    <w:rsid w:val="00B87A2B"/>
    <w:rsid w:val="00BA718F"/>
    <w:rsid w:val="00BB75DA"/>
    <w:rsid w:val="00BC5B9E"/>
    <w:rsid w:val="00BD14BC"/>
    <w:rsid w:val="00C07C77"/>
    <w:rsid w:val="00C329AC"/>
    <w:rsid w:val="00C329F9"/>
    <w:rsid w:val="00C436F1"/>
    <w:rsid w:val="00C54650"/>
    <w:rsid w:val="00C64A69"/>
    <w:rsid w:val="00C81F4A"/>
    <w:rsid w:val="00CC26E6"/>
    <w:rsid w:val="00CC746E"/>
    <w:rsid w:val="00CD55E0"/>
    <w:rsid w:val="00CE6AD0"/>
    <w:rsid w:val="00CF79AC"/>
    <w:rsid w:val="00D02FDD"/>
    <w:rsid w:val="00D10A3E"/>
    <w:rsid w:val="00D64750"/>
    <w:rsid w:val="00D72716"/>
    <w:rsid w:val="00D73552"/>
    <w:rsid w:val="00D76465"/>
    <w:rsid w:val="00E00100"/>
    <w:rsid w:val="00E95CC2"/>
    <w:rsid w:val="00EA6BFD"/>
    <w:rsid w:val="00ED2BB9"/>
    <w:rsid w:val="00ED6826"/>
    <w:rsid w:val="00F26998"/>
    <w:rsid w:val="00F6532D"/>
    <w:rsid w:val="00F67B19"/>
    <w:rsid w:val="00F717AA"/>
    <w:rsid w:val="00F94396"/>
    <w:rsid w:val="00FA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42715-9E82-41EA-A427-195D2C8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lang w:val="uk-UA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70"/>
    <w:rPr>
      <w:rFonts w:eastAsiaTheme="minorEastAsia"/>
      <w:iCs/>
      <w:lang w:val="en-US" w:eastAsia="en-US"/>
    </w:rPr>
  </w:style>
  <w:style w:type="paragraph" w:styleId="1">
    <w:name w:val="heading 1"/>
    <w:basedOn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autoRedefine/>
    <w:uiPriority w:val="10"/>
    <w:qFormat/>
    <w:rsid w:val="00A14C70"/>
    <w:pPr>
      <w:pBdr>
        <w:top w:val="single" w:sz="48" w:space="0" w:color="ED7D31"/>
        <w:bottom w:val="single" w:sz="48" w:space="0" w:color="ED7D31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b/>
      <w:iCs w:val="0"/>
      <w:color w:val="FFFFFF" w:themeColor="background1"/>
      <w:spacing w:val="10"/>
      <w:sz w:val="48"/>
      <w:szCs w:val="48"/>
    </w:rPr>
  </w:style>
  <w:style w:type="character" w:customStyle="1" w:styleId="a4">
    <w:name w:val="Заголовок Знак"/>
    <w:basedOn w:val="a0"/>
    <w:uiPriority w:val="10"/>
    <w:qFormat/>
    <w:rsid w:val="00A14C70"/>
    <w:rPr>
      <w:rFonts w:asciiTheme="majorHAnsi" w:eastAsiaTheme="majorEastAsia" w:hAnsiTheme="majorHAnsi" w:cstheme="majorBidi"/>
      <w:iCs/>
      <w:color w:val="FFFFFF" w:themeColor="background1"/>
      <w:spacing w:val="10"/>
      <w:sz w:val="48"/>
      <w:szCs w:val="48"/>
      <w:shd w:val="clear" w:color="auto" w:fill="ED7D31"/>
    </w:rPr>
  </w:style>
  <w:style w:type="character" w:customStyle="1" w:styleId="a5">
    <w:name w:val="Верхний колонтитул Знак"/>
    <w:basedOn w:val="a0"/>
    <w:uiPriority w:val="99"/>
    <w:qFormat/>
    <w:rsid w:val="00C0263B"/>
    <w:rPr>
      <w:rFonts w:eastAsiaTheme="minorEastAsia"/>
      <w:iCs/>
      <w:sz w:val="20"/>
      <w:szCs w:val="20"/>
    </w:rPr>
  </w:style>
  <w:style w:type="character" w:customStyle="1" w:styleId="a6">
    <w:name w:val="Нижний колонтитул Знак"/>
    <w:basedOn w:val="a0"/>
    <w:uiPriority w:val="99"/>
    <w:qFormat/>
    <w:rsid w:val="00C0263B"/>
    <w:rPr>
      <w:rFonts w:eastAsiaTheme="minorEastAsia"/>
      <w:iCs/>
      <w:sz w:val="20"/>
      <w:szCs w:val="20"/>
    </w:rPr>
  </w:style>
  <w:style w:type="character" w:customStyle="1" w:styleId="ListLabel1">
    <w:name w:val="ListLabel 1"/>
    <w:qFormat/>
    <w:rPr>
      <w:rFonts w:ascii="Cambria" w:hAnsi="Cambria"/>
      <w:sz w:val="16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b/>
      <w:color w:val="00000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Cambria" w:hAnsi="Cambria"/>
      <w:b/>
      <w:color w:val="00000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mbria" w:hAnsi="Cambria"/>
      <w:sz w:val="16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Cambria" w:hAnsi="Cambria"/>
      <w:b/>
      <w:color w:val="00000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Cambria" w:hAnsi="Cambria"/>
      <w:b/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ascii="Cambria" w:hAnsi="Cambria"/>
      <w:sz w:val="16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Cambria" w:hAnsi="Cambria"/>
      <w:b/>
      <w:color w:val="00000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Cambria" w:hAnsi="Cambria"/>
      <w:b/>
      <w:color w:val="00000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Cambria" w:hAnsi="Cambria"/>
      <w:sz w:val="16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Cambria" w:hAnsi="Cambria"/>
      <w:b/>
      <w:color w:val="000000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ascii="Cambria" w:hAnsi="Cambria"/>
      <w:b/>
      <w:color w:val="000000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ascii="Cambria" w:hAnsi="Cambria" w:cs="Cambria"/>
      <w:sz w:val="16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Cambria"/>
      <w:b/>
      <w:color w:val="000000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Cambria"/>
      <w:b/>
      <w:color w:val="000000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a7">
    <w:name w:val="Текст у виносці Знак"/>
    <w:basedOn w:val="a0"/>
    <w:uiPriority w:val="99"/>
    <w:semiHidden/>
    <w:qFormat/>
    <w:rsid w:val="00A25481"/>
    <w:rPr>
      <w:rFonts w:ascii="Segoe UI" w:eastAsiaTheme="minorEastAsia" w:hAnsi="Segoe UI" w:cs="Segoe UI"/>
      <w:iCs/>
      <w:color w:val="00000A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A25481"/>
    <w:rPr>
      <w:sz w:val="16"/>
      <w:szCs w:val="16"/>
    </w:rPr>
  </w:style>
  <w:style w:type="character" w:customStyle="1" w:styleId="a9">
    <w:name w:val="Текст примітки Знак"/>
    <w:basedOn w:val="a0"/>
    <w:uiPriority w:val="99"/>
    <w:semiHidden/>
    <w:qFormat/>
    <w:rsid w:val="00A25481"/>
    <w:rPr>
      <w:rFonts w:ascii="Calibri" w:eastAsiaTheme="minorEastAsia" w:hAnsi="Calibri"/>
      <w:iCs/>
      <w:color w:val="00000A"/>
      <w:szCs w:val="20"/>
    </w:rPr>
  </w:style>
  <w:style w:type="character" w:customStyle="1" w:styleId="aa">
    <w:name w:val="Тема примітки Знак"/>
    <w:basedOn w:val="a9"/>
    <w:uiPriority w:val="99"/>
    <w:semiHidden/>
    <w:qFormat/>
    <w:rsid w:val="00A25481"/>
    <w:rPr>
      <w:rFonts w:ascii="Calibri" w:eastAsiaTheme="minorEastAsia" w:hAnsi="Calibri"/>
      <w:b/>
      <w:bCs/>
      <w:iCs/>
      <w:color w:val="00000A"/>
      <w:szCs w:val="20"/>
    </w:rPr>
  </w:style>
  <w:style w:type="character" w:customStyle="1" w:styleId="ListLabel121">
    <w:name w:val="ListLabel 121"/>
    <w:qFormat/>
    <w:rPr>
      <w:rFonts w:ascii="Cambria" w:hAnsi="Cambria" w:cs="Cambria"/>
      <w:sz w:val="16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ascii="Cambria" w:hAnsi="Cambria" w:cs="Cambria"/>
      <w:sz w:val="16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ascii="Cambria" w:hAnsi="Cambria" w:cs="Cambria"/>
      <w:sz w:val="16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ascii="Cambria" w:hAnsi="Cambria" w:cs="Cambria"/>
      <w:sz w:val="16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ascii="Cambria" w:hAnsi="Cambria" w:cs="Cambria"/>
      <w:sz w:val="16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Cambria"/>
      <w:b/>
      <w:color w:val="000000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Cambria" w:hAnsi="Cambria" w:cs="Cambria"/>
      <w:sz w:val="16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Cambria"/>
      <w:b/>
      <w:color w:val="000000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ascii="Cambria" w:hAnsi="Cambria" w:cs="Cambria"/>
      <w:sz w:val="16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Cambria"/>
      <w:b/>
      <w:color w:val="000000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ab">
    <w:name w:val="Верхній колонтитул Знак"/>
    <w:basedOn w:val="a0"/>
    <w:uiPriority w:val="99"/>
    <w:qFormat/>
    <w:rsid w:val="00DF2885"/>
    <w:rPr>
      <w:rFonts w:eastAsiaTheme="minorEastAsia"/>
      <w:iCs/>
      <w:lang w:val="en-US" w:eastAsia="en-US"/>
    </w:rPr>
  </w:style>
  <w:style w:type="character" w:customStyle="1" w:styleId="ac">
    <w:name w:val="Нижній колонтитул Знак"/>
    <w:basedOn w:val="a0"/>
    <w:uiPriority w:val="99"/>
    <w:qFormat/>
    <w:rsid w:val="00DF2885"/>
    <w:rPr>
      <w:rFonts w:eastAsiaTheme="minorEastAsia"/>
      <w:iCs/>
      <w:lang w:val="en-US" w:eastAsia="en-US"/>
    </w:rPr>
  </w:style>
  <w:style w:type="character" w:customStyle="1" w:styleId="cskcde">
    <w:name w:val="cskcde"/>
    <w:basedOn w:val="a0"/>
    <w:qFormat/>
    <w:rsid w:val="00751A76"/>
  </w:style>
  <w:style w:type="character" w:customStyle="1" w:styleId="hgkelc">
    <w:name w:val="hgkelc"/>
    <w:basedOn w:val="a0"/>
    <w:qFormat/>
    <w:rsid w:val="00751A76"/>
  </w:style>
  <w:style w:type="character" w:customStyle="1" w:styleId="ListLabel211">
    <w:name w:val="ListLabel 211"/>
    <w:qFormat/>
    <w:rPr>
      <w:b/>
      <w:color w:val="000000"/>
    </w:rPr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FreeSans"/>
      <w:i/>
      <w:sz w:val="24"/>
      <w:szCs w:val="24"/>
    </w:rPr>
  </w:style>
  <w:style w:type="paragraph" w:customStyle="1" w:styleId="Header1">
    <w:name w:val="Header1"/>
    <w:basedOn w:val="a"/>
    <w:uiPriority w:val="99"/>
    <w:unhideWhenUsed/>
    <w:qFormat/>
    <w:rsid w:val="00C0263B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1">
    <w:name w:val="Footer1"/>
    <w:basedOn w:val="a"/>
    <w:uiPriority w:val="99"/>
    <w:unhideWhenUsed/>
    <w:qFormat/>
    <w:rsid w:val="00C0263B"/>
    <w:pPr>
      <w:tabs>
        <w:tab w:val="center" w:pos="4680"/>
        <w:tab w:val="right" w:pos="9360"/>
      </w:tabs>
      <w:spacing w:after="0" w:line="240" w:lineRule="auto"/>
    </w:pPr>
  </w:style>
  <w:style w:type="paragraph" w:styleId="af1">
    <w:name w:val="Normal (Web)"/>
    <w:basedOn w:val="a"/>
    <w:uiPriority w:val="99"/>
    <w:semiHidden/>
    <w:unhideWhenUsed/>
    <w:qFormat/>
    <w:rsid w:val="00A646F1"/>
    <w:pPr>
      <w:spacing w:beforeAutospacing="1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</w:rPr>
  </w:style>
  <w:style w:type="paragraph" w:styleId="af2">
    <w:name w:val="List Paragraph"/>
    <w:basedOn w:val="a"/>
    <w:uiPriority w:val="34"/>
    <w:qFormat/>
    <w:rsid w:val="00ED7F19"/>
    <w:pPr>
      <w:ind w:left="720"/>
      <w:contextualSpacing/>
    </w:pPr>
  </w:style>
  <w:style w:type="paragraph" w:customStyle="1" w:styleId="af3">
    <w:name w:val="Содержимое врезки"/>
    <w:basedOn w:val="a"/>
    <w:qFormat/>
  </w:style>
  <w:style w:type="paragraph" w:styleId="af4">
    <w:name w:val="Balloon Text"/>
    <w:basedOn w:val="a"/>
    <w:uiPriority w:val="99"/>
    <w:semiHidden/>
    <w:unhideWhenUsed/>
    <w:qFormat/>
    <w:rsid w:val="00A254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A25481"/>
    <w:pPr>
      <w:spacing w:line="240" w:lineRule="auto"/>
    </w:pPr>
  </w:style>
  <w:style w:type="paragraph" w:styleId="af6">
    <w:name w:val="annotation subject"/>
    <w:basedOn w:val="af5"/>
    <w:uiPriority w:val="99"/>
    <w:semiHidden/>
    <w:unhideWhenUsed/>
    <w:qFormat/>
    <w:rsid w:val="00A25481"/>
    <w:rPr>
      <w:b/>
      <w:bCs/>
    </w:rPr>
  </w:style>
  <w:style w:type="paragraph" w:styleId="af7">
    <w:name w:val="Revision"/>
    <w:uiPriority w:val="99"/>
    <w:semiHidden/>
    <w:qFormat/>
    <w:rsid w:val="00D05B25"/>
    <w:rPr>
      <w:rFonts w:eastAsiaTheme="minorEastAsia"/>
      <w:iCs/>
      <w:lang w:val="en-US" w:eastAsia="en-US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9">
    <w:name w:val="header"/>
    <w:basedOn w:val="a"/>
    <w:uiPriority w:val="99"/>
    <w:unhideWhenUsed/>
    <w:rsid w:val="00DF2885"/>
    <w:pPr>
      <w:tabs>
        <w:tab w:val="center" w:pos="4819"/>
        <w:tab w:val="right" w:pos="9639"/>
      </w:tabs>
      <w:spacing w:after="0" w:line="240" w:lineRule="auto"/>
    </w:pPr>
  </w:style>
  <w:style w:type="paragraph" w:styleId="afa">
    <w:name w:val="footer"/>
    <w:basedOn w:val="a"/>
    <w:uiPriority w:val="99"/>
    <w:unhideWhenUsed/>
    <w:rsid w:val="00DF2885"/>
    <w:pPr>
      <w:tabs>
        <w:tab w:val="center" w:pos="4819"/>
        <w:tab w:val="right" w:pos="9639"/>
      </w:tabs>
      <w:spacing w:after="0" w:line="240" w:lineRule="auto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Hyperlink"/>
    <w:basedOn w:val="a0"/>
    <w:uiPriority w:val="99"/>
    <w:unhideWhenUsed/>
    <w:rsid w:val="00762B89"/>
    <w:rPr>
      <w:color w:val="0563C1" w:themeColor="hyperlink"/>
      <w:u w:val="single"/>
    </w:rPr>
  </w:style>
  <w:style w:type="character" w:customStyle="1" w:styleId="html-span">
    <w:name w:val="html-span"/>
    <w:basedOn w:val="a0"/>
    <w:rsid w:val="00F9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7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7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2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63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8W3j/kQDaWQCAFgXjW1uylSqg==">CgMxLjAyCGguZ2pkZ3hzMgloLjMwajB6bGw4AHIhMW5LeWk1Y1BrNVp1UEtEekJZcDRFSUQ0TDBwX21UQjNz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Matviienko Anastasiia</dc:creator>
  <cp:lastModifiedBy>Пользователь</cp:lastModifiedBy>
  <cp:revision>4</cp:revision>
  <cp:lastPrinted>2024-05-21T09:44:00Z</cp:lastPrinted>
  <dcterms:created xsi:type="dcterms:W3CDTF">2024-05-22T09:03:00Z</dcterms:created>
  <dcterms:modified xsi:type="dcterms:W3CDTF">2025-02-13T10:42:00Z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0x010100B42B9DD553ED904EAA0D0AB461770A20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